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9732" w14:textId="2A704621" w:rsidR="00826522" w:rsidRPr="00D54FBD" w:rsidRDefault="00826522" w:rsidP="00826522">
      <w:pPr>
        <w:jc w:val="center"/>
        <w:rPr>
          <w:rFonts w:ascii="Arial" w:hAnsi="Arial" w:cs="Arial"/>
          <w:b/>
          <w:sz w:val="96"/>
          <w:szCs w:val="96"/>
        </w:rPr>
      </w:pPr>
      <w:r w:rsidRPr="00D54FBD">
        <w:rPr>
          <w:rFonts w:ascii="Arial" w:hAnsi="Arial" w:cs="Arial"/>
          <w:b/>
          <w:sz w:val="96"/>
          <w:szCs w:val="96"/>
        </w:rPr>
        <w:t>Power to Thrive</w:t>
      </w:r>
    </w:p>
    <w:p w14:paraId="303F3854" w14:textId="0460CE47" w:rsidR="00826522" w:rsidRPr="00D54FBD" w:rsidRDefault="00826522" w:rsidP="00826522">
      <w:pPr>
        <w:jc w:val="center"/>
        <w:rPr>
          <w:rFonts w:ascii="Arial" w:hAnsi="Arial" w:cs="Arial"/>
          <w:b/>
          <w:sz w:val="96"/>
          <w:szCs w:val="96"/>
        </w:rPr>
      </w:pPr>
    </w:p>
    <w:p w14:paraId="10D63284" w14:textId="31961A9C" w:rsidR="00826522" w:rsidRPr="00D54FBD" w:rsidRDefault="00826522" w:rsidP="00826522">
      <w:pPr>
        <w:jc w:val="center"/>
        <w:rPr>
          <w:rFonts w:ascii="Arial" w:hAnsi="Arial" w:cs="Arial"/>
          <w:sz w:val="48"/>
          <w:szCs w:val="48"/>
        </w:rPr>
      </w:pPr>
      <w:r w:rsidRPr="00D54FBD">
        <w:rPr>
          <w:rFonts w:ascii="Arial" w:hAnsi="Arial" w:cs="Arial"/>
          <w:sz w:val="48"/>
          <w:szCs w:val="48"/>
        </w:rPr>
        <w:t xml:space="preserve">A Bible Based </w:t>
      </w:r>
      <w:r w:rsidR="00951721">
        <w:rPr>
          <w:rFonts w:ascii="Arial" w:hAnsi="Arial" w:cs="Arial"/>
          <w:sz w:val="48"/>
          <w:szCs w:val="48"/>
        </w:rPr>
        <w:t>Experience</w:t>
      </w:r>
      <w:r w:rsidRPr="00D54FBD">
        <w:rPr>
          <w:rFonts w:ascii="Arial" w:hAnsi="Arial" w:cs="Arial"/>
          <w:sz w:val="48"/>
          <w:szCs w:val="48"/>
        </w:rPr>
        <w:t xml:space="preserve"> for Personal Growth, Success and Achievement</w:t>
      </w:r>
    </w:p>
    <w:p w14:paraId="2D6DDBB9" w14:textId="6A93202C" w:rsidR="00D54FBD" w:rsidRPr="00D54FBD" w:rsidRDefault="00D54FBD" w:rsidP="00826522">
      <w:pPr>
        <w:jc w:val="center"/>
        <w:rPr>
          <w:rFonts w:ascii="Arial" w:hAnsi="Arial" w:cs="Arial"/>
          <w:sz w:val="48"/>
          <w:szCs w:val="48"/>
        </w:rPr>
      </w:pPr>
    </w:p>
    <w:p w14:paraId="29461B44" w14:textId="0190CD09" w:rsidR="00D54FBD" w:rsidRPr="00D54FBD" w:rsidRDefault="00D54FBD" w:rsidP="00826522">
      <w:pPr>
        <w:jc w:val="center"/>
        <w:rPr>
          <w:rFonts w:ascii="Arial" w:hAnsi="Arial" w:cs="Arial"/>
          <w:sz w:val="48"/>
          <w:szCs w:val="48"/>
        </w:rPr>
      </w:pPr>
    </w:p>
    <w:p w14:paraId="7F5ED0EB" w14:textId="77777777" w:rsidR="00864F69" w:rsidRDefault="00864F69" w:rsidP="00826522">
      <w:pPr>
        <w:jc w:val="center"/>
        <w:rPr>
          <w:rFonts w:ascii="Arial" w:hAnsi="Arial" w:cs="Arial"/>
          <w:sz w:val="32"/>
          <w:szCs w:val="32"/>
        </w:rPr>
      </w:pPr>
    </w:p>
    <w:p w14:paraId="51F5250D" w14:textId="77777777" w:rsidR="00864F69" w:rsidRDefault="00864F69" w:rsidP="00826522">
      <w:pPr>
        <w:jc w:val="center"/>
        <w:rPr>
          <w:rFonts w:ascii="Arial" w:hAnsi="Arial" w:cs="Arial"/>
          <w:sz w:val="32"/>
          <w:szCs w:val="32"/>
        </w:rPr>
      </w:pPr>
    </w:p>
    <w:p w14:paraId="2B1670C4" w14:textId="7381B477" w:rsidR="00D54FBD" w:rsidRPr="00D54FBD" w:rsidRDefault="00D54FBD" w:rsidP="00826522">
      <w:pPr>
        <w:jc w:val="center"/>
        <w:rPr>
          <w:rFonts w:ascii="Arial" w:hAnsi="Arial" w:cs="Arial"/>
          <w:sz w:val="32"/>
          <w:szCs w:val="32"/>
        </w:rPr>
      </w:pPr>
      <w:r w:rsidRPr="00D54FBD">
        <w:rPr>
          <w:rFonts w:ascii="Arial" w:hAnsi="Arial" w:cs="Arial"/>
          <w:sz w:val="32"/>
          <w:szCs w:val="32"/>
        </w:rPr>
        <w:t>Written and Created by</w:t>
      </w:r>
    </w:p>
    <w:p w14:paraId="03AECB31" w14:textId="53EC1E55" w:rsidR="00D54FBD" w:rsidRPr="00D54FBD" w:rsidRDefault="00D54FBD" w:rsidP="00826522">
      <w:pPr>
        <w:jc w:val="center"/>
        <w:rPr>
          <w:rFonts w:ascii="Arial" w:hAnsi="Arial" w:cs="Arial"/>
          <w:sz w:val="36"/>
          <w:szCs w:val="36"/>
        </w:rPr>
      </w:pPr>
      <w:r w:rsidRPr="00D54FBD">
        <w:rPr>
          <w:rFonts w:ascii="Arial" w:hAnsi="Arial" w:cs="Arial"/>
          <w:sz w:val="36"/>
          <w:szCs w:val="36"/>
        </w:rPr>
        <w:t>Richard J. Cavaness</w:t>
      </w:r>
    </w:p>
    <w:p w14:paraId="2454948C" w14:textId="4EAA2F64" w:rsidR="00D54FBD" w:rsidRPr="00D54FBD" w:rsidRDefault="00D54FBD" w:rsidP="00826522">
      <w:pPr>
        <w:jc w:val="center"/>
        <w:rPr>
          <w:rFonts w:ascii="Arial" w:hAnsi="Arial" w:cs="Arial"/>
          <w:sz w:val="32"/>
          <w:szCs w:val="32"/>
        </w:rPr>
      </w:pPr>
      <w:r w:rsidRPr="00D54FBD">
        <w:rPr>
          <w:rFonts w:ascii="Arial" w:hAnsi="Arial" w:cs="Arial"/>
          <w:sz w:val="32"/>
          <w:szCs w:val="32"/>
        </w:rPr>
        <w:t>Author. Speaker. Coach.</w:t>
      </w:r>
    </w:p>
    <w:p w14:paraId="71E8FFCB" w14:textId="12AA013D" w:rsidR="00D54FBD" w:rsidRPr="00D54FBD" w:rsidRDefault="00D54FBD" w:rsidP="00826522">
      <w:pPr>
        <w:jc w:val="center"/>
        <w:rPr>
          <w:rFonts w:ascii="Arial" w:hAnsi="Arial" w:cs="Arial"/>
          <w:sz w:val="36"/>
          <w:szCs w:val="36"/>
        </w:rPr>
      </w:pPr>
    </w:p>
    <w:p w14:paraId="513419D8" w14:textId="77777777" w:rsidR="00D54FBD" w:rsidRDefault="00D54FBD" w:rsidP="00826522">
      <w:pPr>
        <w:jc w:val="center"/>
        <w:rPr>
          <w:rFonts w:ascii="Arial" w:hAnsi="Arial" w:cs="Arial"/>
          <w:sz w:val="36"/>
          <w:szCs w:val="36"/>
        </w:rPr>
      </w:pPr>
    </w:p>
    <w:p w14:paraId="1182F23E" w14:textId="77777777" w:rsidR="00D54FBD" w:rsidRDefault="00D54FBD" w:rsidP="00826522">
      <w:pPr>
        <w:jc w:val="center"/>
        <w:rPr>
          <w:rFonts w:ascii="Arial" w:hAnsi="Arial" w:cs="Arial"/>
          <w:sz w:val="36"/>
          <w:szCs w:val="36"/>
        </w:rPr>
      </w:pPr>
    </w:p>
    <w:p w14:paraId="32A21DDE" w14:textId="77777777" w:rsidR="00D54FBD" w:rsidRDefault="00D54FBD" w:rsidP="00826522">
      <w:pPr>
        <w:jc w:val="center"/>
        <w:rPr>
          <w:rFonts w:ascii="Arial" w:hAnsi="Arial" w:cs="Arial"/>
          <w:sz w:val="36"/>
          <w:szCs w:val="36"/>
        </w:rPr>
      </w:pPr>
    </w:p>
    <w:p w14:paraId="66681F31" w14:textId="77777777" w:rsidR="00D54FBD" w:rsidRDefault="00D54FBD" w:rsidP="00826522">
      <w:pPr>
        <w:jc w:val="center"/>
        <w:rPr>
          <w:rFonts w:ascii="Arial" w:hAnsi="Arial" w:cs="Arial"/>
          <w:sz w:val="36"/>
          <w:szCs w:val="36"/>
        </w:rPr>
      </w:pPr>
    </w:p>
    <w:p w14:paraId="22D66C18" w14:textId="43819708" w:rsidR="00D54FBD" w:rsidRPr="00D54FBD" w:rsidRDefault="00D54FBD" w:rsidP="00826522">
      <w:pPr>
        <w:jc w:val="center"/>
        <w:rPr>
          <w:rFonts w:ascii="Arial" w:hAnsi="Arial" w:cs="Arial"/>
          <w:sz w:val="36"/>
          <w:szCs w:val="36"/>
        </w:rPr>
      </w:pPr>
      <w:r w:rsidRPr="00D54FBD">
        <w:rPr>
          <w:rFonts w:ascii="Arial" w:hAnsi="Arial" w:cs="Arial"/>
          <w:sz w:val="36"/>
          <w:szCs w:val="36"/>
        </w:rPr>
        <w:t>Cavaness Enterprises, LLC</w:t>
      </w:r>
    </w:p>
    <w:p w14:paraId="4AA6E0AE" w14:textId="4B8471AE" w:rsidR="00D54FBD" w:rsidRPr="00D54FBD" w:rsidRDefault="00D54FBD" w:rsidP="00826522">
      <w:pPr>
        <w:jc w:val="center"/>
        <w:rPr>
          <w:rFonts w:ascii="Arial" w:hAnsi="Arial" w:cs="Arial"/>
          <w:sz w:val="36"/>
          <w:szCs w:val="36"/>
        </w:rPr>
      </w:pPr>
      <w:r w:rsidRPr="00D54FBD">
        <w:rPr>
          <w:rFonts w:ascii="Arial" w:hAnsi="Arial" w:cs="Arial"/>
          <w:sz w:val="36"/>
          <w:szCs w:val="36"/>
        </w:rPr>
        <w:t>Dallas, TX   75287</w:t>
      </w:r>
    </w:p>
    <w:p w14:paraId="49EE74B0" w14:textId="234B7EE2" w:rsidR="00826522" w:rsidRPr="000B01B7" w:rsidRDefault="008C10DB" w:rsidP="00826522">
      <w:pPr>
        <w:jc w:val="center"/>
        <w:rPr>
          <w:rFonts w:ascii="Arial" w:hAnsi="Arial" w:cs="Arial"/>
          <w:i/>
        </w:rPr>
      </w:pPr>
      <w:r w:rsidRPr="000B01B7">
        <w:rPr>
          <w:rFonts w:ascii="Arial" w:hAnsi="Arial" w:cs="Arial"/>
          <w:i/>
        </w:rPr>
        <w:t>Power to Thrive</w:t>
      </w:r>
    </w:p>
    <w:p w14:paraId="7B486618" w14:textId="1EBFA543" w:rsidR="008C10DB" w:rsidRPr="000B01B7" w:rsidRDefault="008C10DB" w:rsidP="00826522">
      <w:pPr>
        <w:jc w:val="center"/>
        <w:rPr>
          <w:rFonts w:ascii="Arial" w:hAnsi="Arial" w:cs="Arial"/>
          <w:i/>
        </w:rPr>
      </w:pPr>
      <w:r w:rsidRPr="000B01B7">
        <w:rPr>
          <w:rFonts w:ascii="Arial" w:hAnsi="Arial" w:cs="Arial"/>
          <w:i/>
        </w:rPr>
        <w:lastRenderedPageBreak/>
        <w:t>Escape the Prison of Mediocrity, Unlock Your God Given Power</w:t>
      </w:r>
    </w:p>
    <w:p w14:paraId="5523B02E" w14:textId="00E1C784" w:rsidR="008C10DB" w:rsidRPr="008C10DB" w:rsidRDefault="008C10DB" w:rsidP="00826522">
      <w:pPr>
        <w:jc w:val="center"/>
        <w:rPr>
          <w:rFonts w:ascii="Arial" w:hAnsi="Arial" w:cs="Arial"/>
          <w:i/>
          <w:sz w:val="24"/>
          <w:szCs w:val="24"/>
        </w:rPr>
      </w:pPr>
      <w:r w:rsidRPr="000B01B7">
        <w:rPr>
          <w:rFonts w:ascii="Arial" w:hAnsi="Arial" w:cs="Arial"/>
          <w:i/>
        </w:rPr>
        <w:t xml:space="preserve"> And Elevate Your Everyday Living</w:t>
      </w:r>
    </w:p>
    <w:p w14:paraId="21632A70" w14:textId="6FA9FD90" w:rsidR="008C10DB" w:rsidRDefault="008C10DB" w:rsidP="00826522">
      <w:pPr>
        <w:jc w:val="center"/>
        <w:rPr>
          <w:rFonts w:ascii="Arial" w:hAnsi="Arial" w:cs="Arial"/>
          <w:sz w:val="24"/>
          <w:szCs w:val="24"/>
        </w:rPr>
      </w:pPr>
    </w:p>
    <w:p w14:paraId="04FCC7AC" w14:textId="358F52B6" w:rsidR="008C10DB" w:rsidRDefault="008C10DB" w:rsidP="008C10DB">
      <w:pPr>
        <w:jc w:val="center"/>
        <w:rPr>
          <w:rFonts w:ascii="Arial" w:hAnsi="Arial" w:cs="Arial"/>
          <w:sz w:val="24"/>
          <w:szCs w:val="24"/>
        </w:rPr>
      </w:pPr>
      <w:r w:rsidRPr="008C10DB">
        <w:rPr>
          <w:rFonts w:ascii="Arial" w:hAnsi="Arial" w:cs="Arial"/>
          <w:sz w:val="24"/>
          <w:szCs w:val="24"/>
        </w:rPr>
        <w:t xml:space="preserve">Copyright @ 2019 by </w:t>
      </w:r>
      <w:r w:rsidR="002F5A1E">
        <w:rPr>
          <w:rFonts w:ascii="Arial" w:hAnsi="Arial" w:cs="Arial"/>
          <w:sz w:val="24"/>
          <w:szCs w:val="24"/>
        </w:rPr>
        <w:t>Richard J. Cavaness</w:t>
      </w:r>
    </w:p>
    <w:p w14:paraId="7A8A7EE1" w14:textId="77777777" w:rsidR="000B01B7" w:rsidRPr="008C10DB" w:rsidRDefault="000B01B7" w:rsidP="008C10DB">
      <w:pPr>
        <w:jc w:val="center"/>
        <w:rPr>
          <w:rFonts w:ascii="Arial" w:hAnsi="Arial" w:cs="Arial"/>
          <w:sz w:val="24"/>
          <w:szCs w:val="24"/>
        </w:rPr>
      </w:pPr>
    </w:p>
    <w:p w14:paraId="3E3155AF" w14:textId="07036554" w:rsidR="007752F5" w:rsidRDefault="000B01B7" w:rsidP="00826522">
      <w:pPr>
        <w:jc w:val="center"/>
        <w:rPr>
          <w:rFonts w:ascii="Arial" w:hAnsi="Arial" w:cs="Arial"/>
          <w:sz w:val="24"/>
          <w:szCs w:val="24"/>
        </w:rPr>
      </w:pPr>
      <w:r w:rsidRPr="000B01B7">
        <w:rPr>
          <w:rFonts w:ascii="Arial" w:hAnsi="Arial" w:cs="Arial"/>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 write to the publisher, addressed “Attention: Permissions Coordinator,” at the address below.</w:t>
      </w:r>
      <w:r w:rsidR="008C10DB" w:rsidRPr="000B01B7">
        <w:rPr>
          <w:rFonts w:ascii="Arial" w:hAnsi="Arial" w:cs="Arial"/>
        </w:rPr>
        <w:t xml:space="preserve"> </w:t>
      </w:r>
    </w:p>
    <w:p w14:paraId="6FBA4265" w14:textId="77777777" w:rsidR="007752F5" w:rsidRDefault="007752F5" w:rsidP="00826522">
      <w:pPr>
        <w:jc w:val="center"/>
        <w:rPr>
          <w:rFonts w:ascii="Arial" w:hAnsi="Arial" w:cs="Arial"/>
          <w:sz w:val="24"/>
          <w:szCs w:val="24"/>
        </w:rPr>
      </w:pPr>
    </w:p>
    <w:p w14:paraId="186611CE" w14:textId="77777777" w:rsidR="007752F5" w:rsidRDefault="007752F5" w:rsidP="00826522">
      <w:pPr>
        <w:jc w:val="center"/>
        <w:rPr>
          <w:rFonts w:ascii="Arial" w:hAnsi="Arial" w:cs="Arial"/>
          <w:sz w:val="24"/>
          <w:szCs w:val="24"/>
        </w:rPr>
      </w:pPr>
    </w:p>
    <w:p w14:paraId="24B64150" w14:textId="77777777" w:rsidR="007752F5" w:rsidRDefault="007752F5" w:rsidP="00826522">
      <w:pPr>
        <w:jc w:val="center"/>
        <w:rPr>
          <w:rFonts w:ascii="Arial" w:hAnsi="Arial" w:cs="Arial"/>
          <w:sz w:val="24"/>
          <w:szCs w:val="24"/>
        </w:rPr>
      </w:pPr>
    </w:p>
    <w:p w14:paraId="7135D083" w14:textId="1EC5C8D4" w:rsidR="00826522" w:rsidRPr="000B01B7" w:rsidRDefault="00D328AF" w:rsidP="00826522">
      <w:pPr>
        <w:jc w:val="center"/>
        <w:rPr>
          <w:rFonts w:ascii="Arial" w:hAnsi="Arial" w:cs="Arial"/>
        </w:rPr>
      </w:pPr>
      <w:r w:rsidRPr="000B01B7">
        <w:rPr>
          <w:rFonts w:ascii="Arial" w:hAnsi="Arial" w:cs="Arial"/>
        </w:rPr>
        <w:t>Printed by Bullet Printing and Graphics in Plano, TX</w:t>
      </w:r>
    </w:p>
    <w:p w14:paraId="207D3BB6" w14:textId="47881710" w:rsidR="00D328AF" w:rsidRPr="000B01B7" w:rsidRDefault="00D328AF" w:rsidP="00826522">
      <w:pPr>
        <w:jc w:val="center"/>
        <w:rPr>
          <w:rFonts w:ascii="Arial" w:hAnsi="Arial" w:cs="Arial"/>
        </w:rPr>
      </w:pPr>
      <w:r w:rsidRPr="000B01B7">
        <w:rPr>
          <w:rFonts w:ascii="Arial" w:hAnsi="Arial" w:cs="Arial"/>
        </w:rPr>
        <w:t>Cover Designed by Rich Cavaness &amp; Fiverr</w:t>
      </w:r>
    </w:p>
    <w:p w14:paraId="6A60A7C1" w14:textId="7AB8546F" w:rsidR="007752F5" w:rsidRPr="000B01B7" w:rsidRDefault="00D328AF" w:rsidP="00826522">
      <w:pPr>
        <w:jc w:val="center"/>
        <w:rPr>
          <w:rFonts w:ascii="Arial" w:hAnsi="Arial" w:cs="Arial"/>
        </w:rPr>
      </w:pPr>
      <w:r w:rsidRPr="000B01B7">
        <w:rPr>
          <w:rFonts w:ascii="Arial" w:hAnsi="Arial" w:cs="Arial"/>
        </w:rPr>
        <w:t xml:space="preserve">Workbook Designed by Rich Cavaness and </w:t>
      </w:r>
      <w:r w:rsidR="008C10DB" w:rsidRPr="000B01B7">
        <w:rPr>
          <w:rFonts w:ascii="Arial" w:hAnsi="Arial" w:cs="Arial"/>
        </w:rPr>
        <w:t>Bullet Printing and Graphics</w:t>
      </w:r>
    </w:p>
    <w:p w14:paraId="28C3FB8E" w14:textId="77777777" w:rsidR="007752F5" w:rsidRPr="000B01B7" w:rsidRDefault="007752F5" w:rsidP="00826522">
      <w:pPr>
        <w:jc w:val="center"/>
        <w:rPr>
          <w:rFonts w:ascii="Arial" w:hAnsi="Arial" w:cs="Arial"/>
        </w:rPr>
      </w:pPr>
    </w:p>
    <w:p w14:paraId="4242CB1D" w14:textId="19107E24" w:rsidR="00D328AF" w:rsidRPr="000B01B7" w:rsidRDefault="00D328AF" w:rsidP="00826522">
      <w:pPr>
        <w:jc w:val="center"/>
        <w:rPr>
          <w:rFonts w:ascii="Arial" w:hAnsi="Arial" w:cs="Arial"/>
        </w:rPr>
      </w:pPr>
      <w:r w:rsidRPr="000B01B7">
        <w:rPr>
          <w:rFonts w:ascii="Arial" w:hAnsi="Arial" w:cs="Arial"/>
        </w:rPr>
        <w:t>Printed in United States of America</w:t>
      </w:r>
    </w:p>
    <w:p w14:paraId="0C6AB046" w14:textId="3C8886A8" w:rsidR="008C10DB" w:rsidRPr="000B01B7" w:rsidRDefault="008C10DB" w:rsidP="00826522">
      <w:pPr>
        <w:jc w:val="center"/>
        <w:rPr>
          <w:rFonts w:ascii="Arial" w:hAnsi="Arial" w:cs="Arial"/>
        </w:rPr>
      </w:pPr>
      <w:r w:rsidRPr="000B01B7">
        <w:rPr>
          <w:rFonts w:ascii="Arial" w:hAnsi="Arial" w:cs="Arial"/>
        </w:rPr>
        <w:t>Cavaness Enterprises, LLC</w:t>
      </w:r>
    </w:p>
    <w:p w14:paraId="5CA2BD1C" w14:textId="1B49964F" w:rsidR="008C10DB" w:rsidRPr="000B01B7" w:rsidRDefault="008C10DB" w:rsidP="00826522">
      <w:pPr>
        <w:jc w:val="center"/>
        <w:rPr>
          <w:rFonts w:ascii="Arial" w:hAnsi="Arial" w:cs="Arial"/>
        </w:rPr>
      </w:pPr>
      <w:r w:rsidRPr="000B01B7">
        <w:rPr>
          <w:rFonts w:ascii="Arial" w:hAnsi="Arial" w:cs="Arial"/>
        </w:rPr>
        <w:t>4350 Trinity Mills Road</w:t>
      </w:r>
    </w:p>
    <w:p w14:paraId="78DD9C27" w14:textId="169D1825" w:rsidR="0082520A" w:rsidRPr="000B01B7" w:rsidRDefault="008C10DB" w:rsidP="00826522">
      <w:pPr>
        <w:jc w:val="center"/>
        <w:rPr>
          <w:rFonts w:ascii="Arial" w:hAnsi="Arial" w:cs="Arial"/>
        </w:rPr>
      </w:pPr>
      <w:r w:rsidRPr="000B01B7">
        <w:rPr>
          <w:rFonts w:ascii="Arial" w:hAnsi="Arial" w:cs="Arial"/>
        </w:rPr>
        <w:t>Dallas, TX  75287</w:t>
      </w:r>
    </w:p>
    <w:p w14:paraId="031BE89D" w14:textId="4A8617C8" w:rsidR="00D328AF" w:rsidRPr="000B01B7" w:rsidRDefault="00F4184F" w:rsidP="00826522">
      <w:pPr>
        <w:jc w:val="center"/>
        <w:rPr>
          <w:rFonts w:ascii="Arial" w:hAnsi="Arial" w:cs="Arial"/>
        </w:rPr>
      </w:pPr>
      <w:hyperlink r:id="rId7" w:history="1">
        <w:r w:rsidR="00D328AF" w:rsidRPr="000B01B7">
          <w:rPr>
            <w:rStyle w:val="Hyperlink"/>
            <w:rFonts w:ascii="Arial" w:hAnsi="Arial" w:cs="Arial"/>
          </w:rPr>
          <w:t>www.PowertoThrive.net</w:t>
        </w:r>
      </w:hyperlink>
    </w:p>
    <w:p w14:paraId="71DD1C9A" w14:textId="4BEDB289" w:rsidR="00D328AF" w:rsidRPr="000B01B7" w:rsidRDefault="00F4184F" w:rsidP="00826522">
      <w:pPr>
        <w:jc w:val="center"/>
        <w:rPr>
          <w:rFonts w:ascii="Arial" w:hAnsi="Arial" w:cs="Arial"/>
        </w:rPr>
      </w:pPr>
      <w:hyperlink r:id="rId8" w:history="1">
        <w:r w:rsidR="00D328AF" w:rsidRPr="000B01B7">
          <w:rPr>
            <w:rStyle w:val="Hyperlink"/>
            <w:rFonts w:ascii="Arial" w:hAnsi="Arial" w:cs="Arial"/>
          </w:rPr>
          <w:t>www.RichCavaness.com</w:t>
        </w:r>
      </w:hyperlink>
    </w:p>
    <w:p w14:paraId="76CA8784" w14:textId="23C3D7C7" w:rsidR="00D328AF" w:rsidRPr="000B01B7" w:rsidRDefault="00F4184F" w:rsidP="00826522">
      <w:pPr>
        <w:jc w:val="center"/>
        <w:rPr>
          <w:rFonts w:ascii="Arial" w:hAnsi="Arial" w:cs="Arial"/>
        </w:rPr>
      </w:pPr>
      <w:hyperlink r:id="rId9" w:history="1">
        <w:r w:rsidR="00D328AF" w:rsidRPr="000B01B7">
          <w:rPr>
            <w:rStyle w:val="Hyperlink"/>
            <w:rFonts w:ascii="Arial" w:hAnsi="Arial" w:cs="Arial"/>
          </w:rPr>
          <w:t>www.TheGratitudeEffect.net</w:t>
        </w:r>
      </w:hyperlink>
    </w:p>
    <w:p w14:paraId="2E3BC43C" w14:textId="1464D3CE" w:rsidR="00D328AF" w:rsidRPr="000B01B7" w:rsidRDefault="00F4184F" w:rsidP="00826522">
      <w:pPr>
        <w:jc w:val="center"/>
        <w:rPr>
          <w:rFonts w:ascii="Arial" w:hAnsi="Arial" w:cs="Arial"/>
        </w:rPr>
      </w:pPr>
      <w:hyperlink r:id="rId10" w:history="1">
        <w:r w:rsidR="00D328AF" w:rsidRPr="000B01B7">
          <w:rPr>
            <w:rStyle w:val="Hyperlink"/>
            <w:rFonts w:ascii="Arial" w:hAnsi="Arial" w:cs="Arial"/>
          </w:rPr>
          <w:t>www.E5MarriageExperience.com</w:t>
        </w:r>
      </w:hyperlink>
    </w:p>
    <w:p w14:paraId="4EAF99F2" w14:textId="24ADC20B" w:rsidR="008C10DB" w:rsidRPr="000B01B7" w:rsidRDefault="00F4184F" w:rsidP="009C0F9B">
      <w:pPr>
        <w:jc w:val="center"/>
      </w:pPr>
      <w:hyperlink r:id="rId11" w:history="1">
        <w:r w:rsidR="00D328AF" w:rsidRPr="000B01B7">
          <w:rPr>
            <w:rStyle w:val="Hyperlink"/>
            <w:rFonts w:ascii="Arial" w:hAnsi="Arial" w:cs="Arial"/>
          </w:rPr>
          <w:t>www.MonthlyWisdomProgram.com</w:t>
        </w:r>
      </w:hyperlink>
    </w:p>
    <w:p w14:paraId="57E17645" w14:textId="77777777" w:rsidR="008C10DB" w:rsidRDefault="008C10DB" w:rsidP="009C0F9B">
      <w:pPr>
        <w:jc w:val="center"/>
      </w:pPr>
    </w:p>
    <w:p w14:paraId="61FC6AA8" w14:textId="77777777" w:rsidR="008C10DB" w:rsidRDefault="008C10DB" w:rsidP="009C0F9B">
      <w:pPr>
        <w:jc w:val="center"/>
      </w:pPr>
    </w:p>
    <w:p w14:paraId="11F50076" w14:textId="77777777" w:rsidR="008C10DB" w:rsidRDefault="008C10DB" w:rsidP="009C0F9B">
      <w:pPr>
        <w:jc w:val="center"/>
        <w:rPr>
          <w:rFonts w:ascii="Times New Roman" w:hAnsi="Times New Roman" w:cs="Times New Roman"/>
          <w:i/>
          <w:sz w:val="72"/>
          <w:szCs w:val="72"/>
        </w:rPr>
      </w:pPr>
    </w:p>
    <w:p w14:paraId="1F918D0D" w14:textId="0BD4CF38" w:rsidR="006F4458" w:rsidRPr="00C9308E" w:rsidRDefault="00C9308E" w:rsidP="009C0F9B">
      <w:pPr>
        <w:jc w:val="center"/>
        <w:rPr>
          <w:rFonts w:ascii="Times New Roman" w:hAnsi="Times New Roman" w:cs="Times New Roman"/>
          <w:i/>
          <w:sz w:val="72"/>
          <w:szCs w:val="72"/>
        </w:rPr>
      </w:pPr>
      <w:bookmarkStart w:id="0" w:name="_Hlk7066492"/>
      <w:r w:rsidRPr="00C9308E">
        <w:rPr>
          <w:rFonts w:ascii="Times New Roman" w:hAnsi="Times New Roman" w:cs="Times New Roman"/>
          <w:i/>
          <w:sz w:val="72"/>
          <w:szCs w:val="72"/>
        </w:rPr>
        <w:lastRenderedPageBreak/>
        <w:t>“The potential of the average person is like a huge ocean un</w:t>
      </w:r>
      <w:r w:rsidR="00924328">
        <w:rPr>
          <w:rFonts w:ascii="Times New Roman" w:hAnsi="Times New Roman" w:cs="Times New Roman"/>
          <w:i/>
          <w:sz w:val="72"/>
          <w:szCs w:val="72"/>
        </w:rPr>
        <w:t>-charted</w:t>
      </w:r>
      <w:r w:rsidRPr="00C9308E">
        <w:rPr>
          <w:rFonts w:ascii="Times New Roman" w:hAnsi="Times New Roman" w:cs="Times New Roman"/>
          <w:i/>
          <w:sz w:val="72"/>
          <w:szCs w:val="72"/>
        </w:rPr>
        <w:t>, a new continent unexplored, a world of possibilities waiting to be released and channeled toward some great good.”</w:t>
      </w:r>
    </w:p>
    <w:p w14:paraId="681E732E" w14:textId="733593EF" w:rsidR="00C9308E" w:rsidRPr="00C9308E" w:rsidRDefault="00C9308E" w:rsidP="009C0F9B">
      <w:pPr>
        <w:jc w:val="center"/>
        <w:rPr>
          <w:rFonts w:ascii="Times New Roman" w:hAnsi="Times New Roman" w:cs="Times New Roman"/>
          <w:i/>
          <w:sz w:val="72"/>
          <w:szCs w:val="72"/>
        </w:rPr>
      </w:pPr>
    </w:p>
    <w:p w14:paraId="69792B10" w14:textId="348681F0" w:rsidR="00C9308E" w:rsidRPr="00C9308E" w:rsidRDefault="00C9308E" w:rsidP="009C0F9B">
      <w:pPr>
        <w:jc w:val="center"/>
        <w:rPr>
          <w:rFonts w:ascii="Times New Roman" w:hAnsi="Times New Roman" w:cs="Times New Roman"/>
          <w:sz w:val="52"/>
          <w:szCs w:val="52"/>
        </w:rPr>
      </w:pPr>
      <w:r w:rsidRPr="00C9308E">
        <w:rPr>
          <w:rFonts w:ascii="Times New Roman" w:hAnsi="Times New Roman" w:cs="Times New Roman"/>
          <w:sz w:val="52"/>
          <w:szCs w:val="52"/>
        </w:rPr>
        <w:t>Brian Tracy, author/coach</w:t>
      </w:r>
    </w:p>
    <w:p w14:paraId="0DE9F383" w14:textId="77777777" w:rsidR="006F4458" w:rsidRDefault="006F4458" w:rsidP="009C0F9B">
      <w:pPr>
        <w:jc w:val="center"/>
        <w:rPr>
          <w:rFonts w:ascii="Times New Roman" w:hAnsi="Times New Roman" w:cs="Times New Roman"/>
          <w:b/>
          <w:sz w:val="32"/>
          <w:szCs w:val="32"/>
        </w:rPr>
      </w:pPr>
    </w:p>
    <w:bookmarkEnd w:id="0"/>
    <w:p w14:paraId="36043885" w14:textId="77777777" w:rsidR="006F4458" w:rsidRDefault="006F4458" w:rsidP="009C0F9B">
      <w:pPr>
        <w:jc w:val="center"/>
        <w:rPr>
          <w:rFonts w:ascii="Times New Roman" w:hAnsi="Times New Roman" w:cs="Times New Roman"/>
          <w:b/>
          <w:sz w:val="32"/>
          <w:szCs w:val="32"/>
        </w:rPr>
      </w:pPr>
    </w:p>
    <w:p w14:paraId="1FFD8B1B" w14:textId="0C8C124D" w:rsidR="006F4458" w:rsidRDefault="006F4458" w:rsidP="009C0F9B">
      <w:pPr>
        <w:jc w:val="center"/>
        <w:rPr>
          <w:rFonts w:ascii="Times New Roman" w:hAnsi="Times New Roman" w:cs="Times New Roman"/>
          <w:b/>
          <w:sz w:val="32"/>
          <w:szCs w:val="32"/>
        </w:rPr>
      </w:pPr>
    </w:p>
    <w:p w14:paraId="74A6BDB4" w14:textId="77777777" w:rsidR="007752F5" w:rsidRDefault="007752F5" w:rsidP="009C0F9B">
      <w:pPr>
        <w:jc w:val="center"/>
        <w:rPr>
          <w:rFonts w:ascii="Times New Roman" w:hAnsi="Times New Roman" w:cs="Times New Roman"/>
          <w:b/>
          <w:sz w:val="32"/>
          <w:szCs w:val="32"/>
        </w:rPr>
      </w:pPr>
    </w:p>
    <w:p w14:paraId="7120F234" w14:textId="77777777" w:rsidR="006F4458" w:rsidRDefault="006F4458" w:rsidP="009C0F9B">
      <w:pPr>
        <w:jc w:val="center"/>
        <w:rPr>
          <w:rFonts w:ascii="Times New Roman" w:hAnsi="Times New Roman" w:cs="Times New Roman"/>
          <w:b/>
          <w:sz w:val="32"/>
          <w:szCs w:val="32"/>
        </w:rPr>
      </w:pPr>
    </w:p>
    <w:p w14:paraId="65C81F98" w14:textId="263BBB9D" w:rsidR="009C0F9B" w:rsidRPr="00DB4603" w:rsidRDefault="00B83CC4" w:rsidP="009C0F9B">
      <w:pPr>
        <w:jc w:val="center"/>
        <w:rPr>
          <w:rFonts w:ascii="Arial" w:hAnsi="Arial" w:cs="Arial"/>
          <w:b/>
          <w:sz w:val="28"/>
          <w:szCs w:val="28"/>
        </w:rPr>
      </w:pPr>
      <w:r w:rsidRPr="00DB4603">
        <w:rPr>
          <w:rFonts w:ascii="Arial" w:hAnsi="Arial" w:cs="Arial"/>
          <w:b/>
          <w:sz w:val="28"/>
          <w:szCs w:val="28"/>
        </w:rPr>
        <w:t>What Makes</w:t>
      </w:r>
      <w:r w:rsidR="009C0F9B" w:rsidRPr="00DB4603">
        <w:rPr>
          <w:rFonts w:ascii="Arial" w:hAnsi="Arial" w:cs="Arial"/>
          <w:b/>
          <w:sz w:val="28"/>
          <w:szCs w:val="28"/>
        </w:rPr>
        <w:t xml:space="preserve"> the </w:t>
      </w:r>
      <w:r w:rsidR="00864F69" w:rsidRPr="00DB4603">
        <w:rPr>
          <w:rFonts w:ascii="Arial" w:hAnsi="Arial" w:cs="Arial"/>
          <w:b/>
          <w:i/>
          <w:sz w:val="28"/>
          <w:szCs w:val="28"/>
        </w:rPr>
        <w:t>Power to Thrive</w:t>
      </w:r>
      <w:r w:rsidR="009C0F9B" w:rsidRPr="00DB4603">
        <w:rPr>
          <w:rFonts w:ascii="Arial" w:hAnsi="Arial" w:cs="Arial"/>
          <w:b/>
          <w:sz w:val="28"/>
          <w:szCs w:val="28"/>
        </w:rPr>
        <w:t xml:space="preserve"> </w:t>
      </w:r>
      <w:r w:rsidRPr="00DB4603">
        <w:rPr>
          <w:rFonts w:ascii="Arial" w:hAnsi="Arial" w:cs="Arial"/>
          <w:b/>
          <w:sz w:val="28"/>
          <w:szCs w:val="28"/>
        </w:rPr>
        <w:t>Different from</w:t>
      </w:r>
      <w:r w:rsidR="009C0F9B" w:rsidRPr="00DB4603">
        <w:rPr>
          <w:rFonts w:ascii="Arial" w:hAnsi="Arial" w:cs="Arial"/>
          <w:b/>
          <w:sz w:val="28"/>
          <w:szCs w:val="28"/>
        </w:rPr>
        <w:t xml:space="preserve"> </w:t>
      </w:r>
      <w:r w:rsidRPr="00DB4603">
        <w:rPr>
          <w:rFonts w:ascii="Arial" w:hAnsi="Arial" w:cs="Arial"/>
          <w:b/>
          <w:sz w:val="28"/>
          <w:szCs w:val="28"/>
        </w:rPr>
        <w:t>O</w:t>
      </w:r>
      <w:r w:rsidR="009C0F9B" w:rsidRPr="00DB4603">
        <w:rPr>
          <w:rFonts w:ascii="Arial" w:hAnsi="Arial" w:cs="Arial"/>
          <w:b/>
          <w:sz w:val="28"/>
          <w:szCs w:val="28"/>
        </w:rPr>
        <w:t xml:space="preserve">ther </w:t>
      </w:r>
      <w:r w:rsidRPr="00DB4603">
        <w:rPr>
          <w:rFonts w:ascii="Arial" w:hAnsi="Arial" w:cs="Arial"/>
          <w:b/>
          <w:sz w:val="28"/>
          <w:szCs w:val="28"/>
        </w:rPr>
        <w:t>P</w:t>
      </w:r>
      <w:r w:rsidR="00864F69" w:rsidRPr="00DB4603">
        <w:rPr>
          <w:rFonts w:ascii="Arial" w:hAnsi="Arial" w:cs="Arial"/>
          <w:b/>
          <w:sz w:val="28"/>
          <w:szCs w:val="28"/>
        </w:rPr>
        <w:t xml:space="preserve">ersonal </w:t>
      </w:r>
      <w:r w:rsidRPr="00DB4603">
        <w:rPr>
          <w:rFonts w:ascii="Arial" w:hAnsi="Arial" w:cs="Arial"/>
          <w:b/>
          <w:sz w:val="28"/>
          <w:szCs w:val="28"/>
        </w:rPr>
        <w:t>D</w:t>
      </w:r>
      <w:r w:rsidR="00864F69" w:rsidRPr="00DB4603">
        <w:rPr>
          <w:rFonts w:ascii="Arial" w:hAnsi="Arial" w:cs="Arial"/>
          <w:b/>
          <w:sz w:val="28"/>
          <w:szCs w:val="28"/>
        </w:rPr>
        <w:t xml:space="preserve">evelopment or </w:t>
      </w:r>
      <w:r w:rsidRPr="00DB4603">
        <w:rPr>
          <w:rFonts w:ascii="Arial" w:hAnsi="Arial" w:cs="Arial"/>
          <w:b/>
          <w:sz w:val="28"/>
          <w:szCs w:val="28"/>
        </w:rPr>
        <w:t>M</w:t>
      </w:r>
      <w:r w:rsidR="00864F69" w:rsidRPr="00DB4603">
        <w:rPr>
          <w:rFonts w:ascii="Arial" w:hAnsi="Arial" w:cs="Arial"/>
          <w:b/>
          <w:sz w:val="28"/>
          <w:szCs w:val="28"/>
        </w:rPr>
        <w:t xml:space="preserve">otivational </w:t>
      </w:r>
      <w:r w:rsidRPr="00DB4603">
        <w:rPr>
          <w:rFonts w:ascii="Arial" w:hAnsi="Arial" w:cs="Arial"/>
          <w:b/>
          <w:sz w:val="28"/>
          <w:szCs w:val="28"/>
        </w:rPr>
        <w:t>S</w:t>
      </w:r>
      <w:r w:rsidR="00864F69" w:rsidRPr="00DB4603">
        <w:rPr>
          <w:rFonts w:ascii="Arial" w:hAnsi="Arial" w:cs="Arial"/>
          <w:b/>
          <w:sz w:val="28"/>
          <w:szCs w:val="28"/>
        </w:rPr>
        <w:t>e</w:t>
      </w:r>
      <w:r w:rsidR="009C0F9B" w:rsidRPr="00DB4603">
        <w:rPr>
          <w:rFonts w:ascii="Arial" w:hAnsi="Arial" w:cs="Arial"/>
          <w:b/>
          <w:sz w:val="28"/>
          <w:szCs w:val="28"/>
        </w:rPr>
        <w:t xml:space="preserve">minars and </w:t>
      </w:r>
      <w:r w:rsidRPr="00DB4603">
        <w:rPr>
          <w:rFonts w:ascii="Arial" w:hAnsi="Arial" w:cs="Arial"/>
          <w:b/>
          <w:sz w:val="28"/>
          <w:szCs w:val="28"/>
        </w:rPr>
        <w:t>P</w:t>
      </w:r>
      <w:r w:rsidR="009C0F9B" w:rsidRPr="00DB4603">
        <w:rPr>
          <w:rFonts w:ascii="Arial" w:hAnsi="Arial" w:cs="Arial"/>
          <w:b/>
          <w:sz w:val="28"/>
          <w:szCs w:val="28"/>
        </w:rPr>
        <w:t>rograms?</w:t>
      </w:r>
    </w:p>
    <w:p w14:paraId="49710301" w14:textId="77777777" w:rsidR="009C0F9B" w:rsidRPr="006A5B97" w:rsidRDefault="009C0F9B" w:rsidP="009C0F9B">
      <w:pPr>
        <w:rPr>
          <w:rFonts w:ascii="Arial" w:hAnsi="Arial" w:cs="Arial"/>
          <w:b/>
          <w:sz w:val="32"/>
          <w:szCs w:val="32"/>
        </w:rPr>
      </w:pPr>
    </w:p>
    <w:p w14:paraId="0F8D0FB6" w14:textId="0DDFBA04" w:rsidR="009C0F9B" w:rsidRPr="006A5B97" w:rsidRDefault="009C0F9B" w:rsidP="009C0F9B">
      <w:pPr>
        <w:rPr>
          <w:rFonts w:ascii="Arial" w:hAnsi="Arial" w:cs="Arial"/>
          <w:sz w:val="24"/>
          <w:szCs w:val="24"/>
        </w:rPr>
      </w:pPr>
      <w:r w:rsidRPr="006A5B97">
        <w:rPr>
          <w:rFonts w:ascii="Arial" w:hAnsi="Arial" w:cs="Arial"/>
          <w:sz w:val="24"/>
          <w:szCs w:val="24"/>
        </w:rPr>
        <w:lastRenderedPageBreak/>
        <w:t xml:space="preserve">What sets </w:t>
      </w:r>
      <w:r w:rsidR="00864F69" w:rsidRPr="006A5B97">
        <w:rPr>
          <w:rFonts w:ascii="Arial" w:hAnsi="Arial" w:cs="Arial"/>
          <w:b/>
          <w:i/>
          <w:sz w:val="24"/>
          <w:szCs w:val="24"/>
        </w:rPr>
        <w:t>Power to Thrive</w:t>
      </w:r>
      <w:r w:rsidRPr="006A5B97">
        <w:rPr>
          <w:rFonts w:ascii="Arial" w:hAnsi="Arial" w:cs="Arial"/>
          <w:sz w:val="24"/>
          <w:szCs w:val="24"/>
        </w:rPr>
        <w:t xml:space="preserve"> apart from other so called </w:t>
      </w:r>
      <w:r w:rsidRPr="006A5B97">
        <w:rPr>
          <w:rFonts w:ascii="Arial" w:hAnsi="Arial" w:cs="Arial"/>
          <w:b/>
          <w:i/>
          <w:sz w:val="24"/>
          <w:szCs w:val="24"/>
        </w:rPr>
        <w:t>"seminars"</w:t>
      </w:r>
      <w:r w:rsidRPr="006A5B97">
        <w:rPr>
          <w:rFonts w:ascii="Arial" w:hAnsi="Arial" w:cs="Arial"/>
          <w:b/>
          <w:sz w:val="24"/>
          <w:szCs w:val="24"/>
        </w:rPr>
        <w:t xml:space="preserve"> </w:t>
      </w:r>
      <w:r w:rsidRPr="006A5B97">
        <w:rPr>
          <w:rFonts w:ascii="Arial" w:hAnsi="Arial" w:cs="Arial"/>
          <w:sz w:val="24"/>
          <w:szCs w:val="24"/>
        </w:rPr>
        <w:t xml:space="preserve">is that we teach the concepts in our weekend experiences to touch all learning styles. The </w:t>
      </w:r>
      <w:r w:rsidR="00864F69" w:rsidRPr="006A5B97">
        <w:rPr>
          <w:rFonts w:ascii="Arial" w:hAnsi="Arial" w:cs="Arial"/>
          <w:sz w:val="24"/>
          <w:szCs w:val="24"/>
        </w:rPr>
        <w:t xml:space="preserve">Power to Thrive is </w:t>
      </w:r>
      <w:r w:rsidR="00864F69" w:rsidRPr="006A5B97">
        <w:rPr>
          <w:rFonts w:ascii="Arial" w:hAnsi="Arial" w:cs="Arial"/>
          <w:b/>
          <w:i/>
          <w:sz w:val="24"/>
          <w:szCs w:val="24"/>
        </w:rPr>
        <w:t>NOT</w:t>
      </w:r>
      <w:r w:rsidR="00864F69" w:rsidRPr="006A5B97">
        <w:rPr>
          <w:rFonts w:ascii="Arial" w:hAnsi="Arial" w:cs="Arial"/>
          <w:sz w:val="24"/>
          <w:szCs w:val="24"/>
        </w:rPr>
        <w:t xml:space="preserve"> just another seminar, its meant to be a </w:t>
      </w:r>
      <w:r w:rsidR="00864F69" w:rsidRPr="006A5B97">
        <w:rPr>
          <w:rFonts w:ascii="Arial" w:hAnsi="Arial" w:cs="Arial"/>
          <w:b/>
          <w:sz w:val="24"/>
          <w:szCs w:val="24"/>
        </w:rPr>
        <w:t>TRANSFORMATIONAL EXPERIENCE</w:t>
      </w:r>
      <w:r w:rsidRPr="006A5B97">
        <w:rPr>
          <w:rFonts w:ascii="Arial" w:hAnsi="Arial" w:cs="Arial"/>
          <w:sz w:val="24"/>
          <w:szCs w:val="24"/>
        </w:rPr>
        <w:t xml:space="preserve"> presented in such a way that each style of learning is able to relate to the material. </w:t>
      </w:r>
      <w:r w:rsidR="00864F69" w:rsidRPr="006A5B97">
        <w:rPr>
          <w:rFonts w:ascii="Arial" w:hAnsi="Arial" w:cs="Arial"/>
          <w:sz w:val="24"/>
          <w:szCs w:val="24"/>
        </w:rPr>
        <w:t>Not to mention, its Bible based in nature.</w:t>
      </w:r>
    </w:p>
    <w:p w14:paraId="31A0847F" w14:textId="77777777" w:rsidR="009C0F9B" w:rsidRPr="006A5B97" w:rsidRDefault="009C0F9B" w:rsidP="009C0F9B">
      <w:pPr>
        <w:rPr>
          <w:rFonts w:ascii="Arial" w:hAnsi="Arial" w:cs="Arial"/>
          <w:sz w:val="24"/>
          <w:szCs w:val="24"/>
        </w:rPr>
      </w:pPr>
      <w:r w:rsidRPr="006A5B97">
        <w:rPr>
          <w:rFonts w:ascii="Arial" w:hAnsi="Arial" w:cs="Arial"/>
          <w:sz w:val="24"/>
          <w:szCs w:val="24"/>
        </w:rPr>
        <w:t>We use a wide range of learning methods such as:</w:t>
      </w:r>
    </w:p>
    <w:p w14:paraId="7607CBA2"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DYADS</w:t>
      </w:r>
    </w:p>
    <w:p w14:paraId="241BFB57"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Small Groups</w:t>
      </w:r>
    </w:p>
    <w:p w14:paraId="60860B40"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Large Groups</w:t>
      </w:r>
    </w:p>
    <w:p w14:paraId="116A7D81"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Visualization</w:t>
      </w:r>
    </w:p>
    <w:p w14:paraId="3D5D7CE1"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Games</w:t>
      </w:r>
    </w:p>
    <w:p w14:paraId="468C945C"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Drills</w:t>
      </w:r>
    </w:p>
    <w:p w14:paraId="1A247859"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Interactive learning sessions</w:t>
      </w:r>
    </w:p>
    <w:p w14:paraId="0429A988" w14:textId="77777777" w:rsidR="009C0F9B" w:rsidRPr="006A5B97" w:rsidRDefault="009C0F9B" w:rsidP="009C0F9B">
      <w:pPr>
        <w:rPr>
          <w:rFonts w:ascii="Arial" w:hAnsi="Arial" w:cs="Arial"/>
          <w:b/>
          <w:sz w:val="24"/>
          <w:szCs w:val="24"/>
        </w:rPr>
      </w:pPr>
      <w:r w:rsidRPr="006A5B97">
        <w:rPr>
          <w:rFonts w:ascii="Arial" w:hAnsi="Arial" w:cs="Arial"/>
          <w:b/>
          <w:sz w:val="24"/>
          <w:szCs w:val="24"/>
        </w:rPr>
        <w:t xml:space="preserve">    Lots of music</w:t>
      </w:r>
    </w:p>
    <w:p w14:paraId="4D59668D" w14:textId="77777777" w:rsidR="009C0F9B" w:rsidRPr="006A5B97" w:rsidRDefault="009C0F9B" w:rsidP="009C0F9B">
      <w:pPr>
        <w:rPr>
          <w:rFonts w:ascii="Arial" w:hAnsi="Arial" w:cs="Arial"/>
          <w:sz w:val="24"/>
          <w:szCs w:val="24"/>
        </w:rPr>
      </w:pPr>
      <w:r w:rsidRPr="006A5B97">
        <w:rPr>
          <w:rFonts w:ascii="Arial" w:hAnsi="Arial" w:cs="Arial"/>
          <w:sz w:val="24"/>
          <w:szCs w:val="24"/>
        </w:rPr>
        <w:t xml:space="preserve">We present each concept in lecture form (auditory learner), in visual form (visual learner) combined with an exercise to practice what the participant has learned (hands-on learner). In doing this, the participant walks away with more than a textbook knowledge of the material; they have an intellectual, physical knowledge as well as emotional healing. </w:t>
      </w:r>
    </w:p>
    <w:p w14:paraId="79C00623" w14:textId="5A9A99E7" w:rsidR="009C0F9B" w:rsidRPr="006A5B97" w:rsidRDefault="009C0F9B" w:rsidP="009C0F9B">
      <w:pPr>
        <w:rPr>
          <w:rFonts w:ascii="Arial" w:hAnsi="Arial" w:cs="Arial"/>
          <w:sz w:val="24"/>
          <w:szCs w:val="24"/>
        </w:rPr>
      </w:pPr>
      <w:r w:rsidRPr="006A5B97">
        <w:rPr>
          <w:rFonts w:ascii="Arial" w:hAnsi="Arial" w:cs="Arial"/>
          <w:sz w:val="24"/>
          <w:szCs w:val="24"/>
        </w:rPr>
        <w:t xml:space="preserve">What we know is that you will remember 10% of what you </w:t>
      </w:r>
      <w:r w:rsidRPr="006A5B97">
        <w:rPr>
          <w:rFonts w:ascii="Arial" w:hAnsi="Arial" w:cs="Arial"/>
          <w:b/>
          <w:sz w:val="24"/>
          <w:szCs w:val="24"/>
        </w:rPr>
        <w:t>READ</w:t>
      </w:r>
      <w:r w:rsidRPr="006A5B97">
        <w:rPr>
          <w:rFonts w:ascii="Arial" w:hAnsi="Arial" w:cs="Arial"/>
          <w:sz w:val="24"/>
          <w:szCs w:val="24"/>
        </w:rPr>
        <w:t xml:space="preserve">, 20% of what you </w:t>
      </w:r>
      <w:r w:rsidRPr="006A5B97">
        <w:rPr>
          <w:rFonts w:ascii="Arial" w:hAnsi="Arial" w:cs="Arial"/>
          <w:b/>
          <w:sz w:val="24"/>
          <w:szCs w:val="24"/>
        </w:rPr>
        <w:t>HEAR</w:t>
      </w:r>
      <w:r w:rsidRPr="006A5B97">
        <w:rPr>
          <w:rFonts w:ascii="Arial" w:hAnsi="Arial" w:cs="Arial"/>
          <w:sz w:val="24"/>
          <w:szCs w:val="24"/>
        </w:rPr>
        <w:t xml:space="preserve">, 30% of what you </w:t>
      </w:r>
      <w:r w:rsidRPr="006A5B97">
        <w:rPr>
          <w:rFonts w:ascii="Arial" w:hAnsi="Arial" w:cs="Arial"/>
          <w:b/>
          <w:sz w:val="24"/>
          <w:szCs w:val="24"/>
        </w:rPr>
        <w:t>SEE</w:t>
      </w:r>
      <w:r w:rsidRPr="006A5B97">
        <w:rPr>
          <w:rFonts w:ascii="Arial" w:hAnsi="Arial" w:cs="Arial"/>
          <w:sz w:val="24"/>
          <w:szCs w:val="24"/>
        </w:rPr>
        <w:t xml:space="preserve">, 50% of what you </w:t>
      </w:r>
      <w:r w:rsidRPr="006A5B97">
        <w:rPr>
          <w:rFonts w:ascii="Arial" w:hAnsi="Arial" w:cs="Arial"/>
          <w:b/>
          <w:sz w:val="24"/>
          <w:szCs w:val="24"/>
        </w:rPr>
        <w:t xml:space="preserve">SEE </w:t>
      </w:r>
      <w:r w:rsidRPr="006A5B97">
        <w:rPr>
          <w:rFonts w:ascii="Arial" w:hAnsi="Arial" w:cs="Arial"/>
          <w:sz w:val="24"/>
          <w:szCs w:val="24"/>
        </w:rPr>
        <w:t xml:space="preserve">and </w:t>
      </w:r>
      <w:r w:rsidRPr="006A5B97">
        <w:rPr>
          <w:rFonts w:ascii="Arial" w:hAnsi="Arial" w:cs="Arial"/>
          <w:b/>
          <w:sz w:val="24"/>
          <w:szCs w:val="24"/>
        </w:rPr>
        <w:t>HEAR,</w:t>
      </w:r>
      <w:r w:rsidRPr="006A5B97">
        <w:rPr>
          <w:rFonts w:ascii="Arial" w:hAnsi="Arial" w:cs="Arial"/>
          <w:sz w:val="24"/>
          <w:szCs w:val="24"/>
        </w:rPr>
        <w:t xml:space="preserve"> 70% of what you </w:t>
      </w:r>
      <w:r w:rsidRPr="006A5B97">
        <w:rPr>
          <w:rFonts w:ascii="Arial" w:hAnsi="Arial" w:cs="Arial"/>
          <w:b/>
          <w:sz w:val="24"/>
          <w:szCs w:val="24"/>
        </w:rPr>
        <w:t>SPEAK,</w:t>
      </w:r>
      <w:r w:rsidRPr="006A5B97">
        <w:rPr>
          <w:rFonts w:ascii="Arial" w:hAnsi="Arial" w:cs="Arial"/>
          <w:sz w:val="24"/>
          <w:szCs w:val="24"/>
        </w:rPr>
        <w:t xml:space="preserve"> and 90% of what you </w:t>
      </w:r>
      <w:r w:rsidRPr="006A5B97">
        <w:rPr>
          <w:rFonts w:ascii="Arial" w:hAnsi="Arial" w:cs="Arial"/>
          <w:b/>
          <w:sz w:val="24"/>
          <w:szCs w:val="24"/>
        </w:rPr>
        <w:t>EXPERIENCE!</w:t>
      </w:r>
      <w:r w:rsidRPr="006A5B97">
        <w:rPr>
          <w:rFonts w:ascii="Arial" w:hAnsi="Arial" w:cs="Arial"/>
          <w:sz w:val="24"/>
          <w:szCs w:val="24"/>
        </w:rPr>
        <w:t xml:space="preserve">  That’s what makes the </w:t>
      </w:r>
      <w:r w:rsidR="00864F69" w:rsidRPr="006A5B97">
        <w:rPr>
          <w:rFonts w:ascii="Arial" w:hAnsi="Arial" w:cs="Arial"/>
          <w:b/>
          <w:i/>
          <w:sz w:val="24"/>
          <w:szCs w:val="24"/>
        </w:rPr>
        <w:t>Power to Thrive</w:t>
      </w:r>
      <w:r w:rsidR="00864F69" w:rsidRPr="006A5B97">
        <w:rPr>
          <w:rFonts w:ascii="Arial" w:hAnsi="Arial" w:cs="Arial"/>
          <w:sz w:val="24"/>
          <w:szCs w:val="24"/>
        </w:rPr>
        <w:t xml:space="preserve"> </w:t>
      </w:r>
      <w:r w:rsidRPr="006A5B97">
        <w:rPr>
          <w:rFonts w:ascii="Arial" w:hAnsi="Arial" w:cs="Arial"/>
          <w:sz w:val="24"/>
          <w:szCs w:val="24"/>
        </w:rPr>
        <w:t xml:space="preserve">weekend so different, it’s an experience not a seminar.  </w:t>
      </w:r>
    </w:p>
    <w:p w14:paraId="56B86187" w14:textId="17F3A9D1" w:rsidR="009C0F9B" w:rsidRPr="006A5B97" w:rsidRDefault="009C0F9B" w:rsidP="009C0F9B">
      <w:pPr>
        <w:rPr>
          <w:rFonts w:ascii="Arial" w:hAnsi="Arial" w:cs="Arial"/>
          <w:sz w:val="24"/>
          <w:szCs w:val="24"/>
        </w:rPr>
      </w:pPr>
      <w:r w:rsidRPr="006A5B97">
        <w:rPr>
          <w:rFonts w:ascii="Arial" w:hAnsi="Arial" w:cs="Arial"/>
          <w:sz w:val="24"/>
          <w:szCs w:val="24"/>
        </w:rPr>
        <w:t xml:space="preserve">Many of the other so called </w:t>
      </w:r>
      <w:r w:rsidRPr="006A5B97">
        <w:rPr>
          <w:rFonts w:ascii="Arial" w:hAnsi="Arial" w:cs="Arial"/>
          <w:b/>
          <w:i/>
          <w:sz w:val="24"/>
          <w:szCs w:val="24"/>
        </w:rPr>
        <w:t>“seminars”</w:t>
      </w:r>
      <w:r w:rsidRPr="006A5B97">
        <w:rPr>
          <w:rFonts w:ascii="Arial" w:hAnsi="Arial" w:cs="Arial"/>
          <w:sz w:val="24"/>
          <w:szCs w:val="24"/>
        </w:rPr>
        <w:t xml:space="preserve"> are more informational and in their delivery more lecture oriented and more surface whereas the </w:t>
      </w:r>
      <w:r w:rsidR="00864F69" w:rsidRPr="006A5B97">
        <w:rPr>
          <w:rFonts w:ascii="Arial" w:hAnsi="Arial" w:cs="Arial"/>
          <w:b/>
          <w:i/>
          <w:sz w:val="24"/>
          <w:szCs w:val="24"/>
        </w:rPr>
        <w:t>Power to Thrive</w:t>
      </w:r>
      <w:r w:rsidRPr="006A5B97">
        <w:rPr>
          <w:rFonts w:ascii="Arial" w:hAnsi="Arial" w:cs="Arial"/>
          <w:b/>
          <w:i/>
          <w:sz w:val="24"/>
          <w:szCs w:val="24"/>
        </w:rPr>
        <w:t xml:space="preserve"> Experience</w:t>
      </w:r>
      <w:r w:rsidRPr="006A5B97">
        <w:rPr>
          <w:rFonts w:ascii="Arial" w:hAnsi="Arial" w:cs="Arial"/>
          <w:sz w:val="24"/>
          <w:szCs w:val="24"/>
        </w:rPr>
        <w:t xml:space="preserve"> goes to the very core of your being and </w:t>
      </w:r>
      <w:r w:rsidR="00864F69" w:rsidRPr="006A5B97">
        <w:rPr>
          <w:rFonts w:ascii="Arial" w:hAnsi="Arial" w:cs="Arial"/>
          <w:sz w:val="24"/>
          <w:szCs w:val="24"/>
        </w:rPr>
        <w:t>who you really are and created to be</w:t>
      </w:r>
      <w:r w:rsidRPr="006A5B97">
        <w:rPr>
          <w:rFonts w:ascii="Arial" w:hAnsi="Arial" w:cs="Arial"/>
          <w:sz w:val="24"/>
          <w:szCs w:val="24"/>
        </w:rPr>
        <w:t xml:space="preserve">. You will gain </w:t>
      </w:r>
      <w:r w:rsidR="00864F69" w:rsidRPr="006A5B97">
        <w:rPr>
          <w:rFonts w:ascii="Arial" w:hAnsi="Arial" w:cs="Arial"/>
          <w:sz w:val="24"/>
          <w:szCs w:val="24"/>
        </w:rPr>
        <w:t xml:space="preserve">personal development </w:t>
      </w:r>
      <w:r w:rsidRPr="006A5B97">
        <w:rPr>
          <w:rFonts w:ascii="Arial" w:hAnsi="Arial" w:cs="Arial"/>
          <w:sz w:val="24"/>
          <w:szCs w:val="24"/>
        </w:rPr>
        <w:t xml:space="preserve">building tools that will allow you to take what you have learned back into your life and implement those tools into your </w:t>
      </w:r>
      <w:r w:rsidR="00864F69" w:rsidRPr="006A5B97">
        <w:rPr>
          <w:rFonts w:ascii="Arial" w:hAnsi="Arial" w:cs="Arial"/>
          <w:sz w:val="24"/>
          <w:szCs w:val="24"/>
        </w:rPr>
        <w:t xml:space="preserve">health, wealth, and relationships </w:t>
      </w:r>
      <w:r w:rsidRPr="006A5B97">
        <w:rPr>
          <w:rFonts w:ascii="Arial" w:hAnsi="Arial" w:cs="Arial"/>
          <w:sz w:val="24"/>
          <w:szCs w:val="24"/>
        </w:rPr>
        <w:t xml:space="preserve">so that you can </w:t>
      </w:r>
      <w:r w:rsidR="00864F69" w:rsidRPr="006A5B97">
        <w:rPr>
          <w:rFonts w:ascii="Arial" w:hAnsi="Arial" w:cs="Arial"/>
          <w:sz w:val="24"/>
          <w:szCs w:val="24"/>
        </w:rPr>
        <w:t>live</w:t>
      </w:r>
      <w:r w:rsidRPr="006A5B97">
        <w:rPr>
          <w:rFonts w:ascii="Arial" w:hAnsi="Arial" w:cs="Arial"/>
          <w:sz w:val="24"/>
          <w:szCs w:val="24"/>
        </w:rPr>
        <w:t xml:space="preserve"> your best </w:t>
      </w:r>
      <w:r w:rsidR="00864F69" w:rsidRPr="006A5B97">
        <w:rPr>
          <w:rFonts w:ascii="Arial" w:hAnsi="Arial" w:cs="Arial"/>
          <w:sz w:val="24"/>
          <w:szCs w:val="24"/>
        </w:rPr>
        <w:t>life</w:t>
      </w:r>
      <w:r w:rsidRPr="006A5B97">
        <w:rPr>
          <w:rFonts w:ascii="Arial" w:hAnsi="Arial" w:cs="Arial"/>
          <w:sz w:val="24"/>
          <w:szCs w:val="24"/>
        </w:rPr>
        <w:t xml:space="preserve"> now!</w:t>
      </w:r>
    </w:p>
    <w:p w14:paraId="0D4B73E6" w14:textId="22A9E765" w:rsidR="00C9308E" w:rsidRPr="006A5B97" w:rsidRDefault="00C9308E" w:rsidP="009C0F9B">
      <w:pPr>
        <w:rPr>
          <w:rFonts w:ascii="Arial" w:hAnsi="Arial" w:cs="Arial"/>
          <w:sz w:val="24"/>
          <w:szCs w:val="24"/>
        </w:rPr>
      </w:pPr>
    </w:p>
    <w:p w14:paraId="4403EFD6" w14:textId="36729BB5" w:rsidR="00082C57" w:rsidRDefault="00C9308E" w:rsidP="00A80AD4">
      <w:pPr>
        <w:jc w:val="center"/>
        <w:rPr>
          <w:rFonts w:ascii="Times New Roman" w:hAnsi="Times New Roman" w:cs="Times New Roman"/>
          <w:b/>
          <w:sz w:val="32"/>
          <w:szCs w:val="32"/>
        </w:rPr>
      </w:pPr>
      <w:r w:rsidRPr="00082C57">
        <w:rPr>
          <w:rFonts w:ascii="Times New Roman" w:hAnsi="Times New Roman" w:cs="Times New Roman"/>
          <w:b/>
          <w:sz w:val="36"/>
          <w:szCs w:val="36"/>
        </w:rPr>
        <w:t>R</w:t>
      </w:r>
      <w:r w:rsidR="00C23FAC" w:rsidRPr="00082C57">
        <w:rPr>
          <w:rFonts w:ascii="Times New Roman" w:hAnsi="Times New Roman" w:cs="Times New Roman"/>
          <w:b/>
          <w:sz w:val="36"/>
          <w:szCs w:val="36"/>
        </w:rPr>
        <w:t xml:space="preserve">ICH CAVANESS </w:t>
      </w:r>
      <w:r w:rsidR="00A80AD4" w:rsidRPr="00082C57">
        <w:rPr>
          <w:rFonts w:ascii="Times New Roman" w:hAnsi="Times New Roman" w:cs="Times New Roman"/>
          <w:b/>
          <w:sz w:val="36"/>
          <w:szCs w:val="36"/>
        </w:rPr>
        <w:t>THOUGHTS TO LIVE BY</w:t>
      </w:r>
    </w:p>
    <w:p w14:paraId="45B4E23B" w14:textId="77777777" w:rsidR="00082C57" w:rsidRPr="00082C57" w:rsidRDefault="00082C57" w:rsidP="00A80AD4">
      <w:pPr>
        <w:jc w:val="center"/>
        <w:rPr>
          <w:rFonts w:ascii="Times New Roman" w:hAnsi="Times New Roman" w:cs="Times New Roman"/>
          <w:b/>
          <w:sz w:val="32"/>
          <w:szCs w:val="32"/>
        </w:rPr>
      </w:pPr>
    </w:p>
    <w:p w14:paraId="21BF414F" w14:textId="41392860" w:rsidR="00A80AD4" w:rsidRDefault="00A80AD4" w:rsidP="00A80AD4">
      <w:pPr>
        <w:rPr>
          <w:rFonts w:ascii="Times New Roman" w:hAnsi="Times New Roman" w:cs="Times New Roman"/>
          <w:b/>
          <w:sz w:val="24"/>
          <w:szCs w:val="24"/>
        </w:rPr>
      </w:pPr>
    </w:p>
    <w:p w14:paraId="48CEB8F3" w14:textId="50739230" w:rsidR="00A80AD4" w:rsidRPr="00082C57" w:rsidRDefault="00A80AD4"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lastRenderedPageBreak/>
        <w:t xml:space="preserve">The greatest gift you were ever given by God is the </w:t>
      </w:r>
      <w:r w:rsidRPr="00082C57">
        <w:rPr>
          <w:rFonts w:ascii="Times New Roman" w:hAnsi="Times New Roman" w:cs="Times New Roman"/>
          <w:b/>
          <w:sz w:val="32"/>
          <w:szCs w:val="32"/>
        </w:rPr>
        <w:t>power to choose.</w:t>
      </w:r>
      <w:r w:rsidRPr="00082C57">
        <w:rPr>
          <w:rFonts w:ascii="Times New Roman" w:hAnsi="Times New Roman" w:cs="Times New Roman"/>
          <w:sz w:val="32"/>
          <w:szCs w:val="32"/>
        </w:rPr>
        <w:t xml:space="preserve">  Your choices determine where you end up in life</w:t>
      </w:r>
      <w:r w:rsidR="00082C57">
        <w:rPr>
          <w:rFonts w:ascii="Times New Roman" w:hAnsi="Times New Roman" w:cs="Times New Roman"/>
          <w:sz w:val="32"/>
          <w:szCs w:val="32"/>
        </w:rPr>
        <w:t>, Period!</w:t>
      </w:r>
      <w:r w:rsidRPr="00082C57">
        <w:rPr>
          <w:rFonts w:ascii="Times New Roman" w:hAnsi="Times New Roman" w:cs="Times New Roman"/>
          <w:sz w:val="32"/>
          <w:szCs w:val="32"/>
        </w:rPr>
        <w:t xml:space="preserve"> </w:t>
      </w:r>
    </w:p>
    <w:p w14:paraId="7069ED9B" w14:textId="77777777" w:rsidR="00082C57" w:rsidRPr="00082C57" w:rsidRDefault="00082C57" w:rsidP="00082C57">
      <w:pPr>
        <w:pStyle w:val="ListParagraph"/>
        <w:rPr>
          <w:rFonts w:ascii="Times New Roman" w:hAnsi="Times New Roman" w:cs="Times New Roman"/>
          <w:sz w:val="32"/>
          <w:szCs w:val="32"/>
        </w:rPr>
      </w:pPr>
    </w:p>
    <w:p w14:paraId="4C3CAC57" w14:textId="1894B7FC" w:rsidR="00082C57" w:rsidRPr="00082C57" w:rsidRDefault="00A80AD4" w:rsidP="00082C57">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You were created </w:t>
      </w:r>
      <w:r w:rsidR="00E84EC0" w:rsidRPr="00082C57">
        <w:rPr>
          <w:rFonts w:ascii="Times New Roman" w:hAnsi="Times New Roman" w:cs="Times New Roman"/>
          <w:sz w:val="32"/>
          <w:szCs w:val="32"/>
        </w:rPr>
        <w:t xml:space="preserve">in the image of God </w:t>
      </w:r>
      <w:r w:rsidRPr="00082C57">
        <w:rPr>
          <w:rFonts w:ascii="Times New Roman" w:hAnsi="Times New Roman" w:cs="Times New Roman"/>
          <w:sz w:val="32"/>
          <w:szCs w:val="32"/>
        </w:rPr>
        <w:t xml:space="preserve">with great, untapped reserves of potential within you and a purpose, your mission in life is to </w:t>
      </w:r>
      <w:r w:rsidR="00082C57">
        <w:rPr>
          <w:rFonts w:ascii="Times New Roman" w:hAnsi="Times New Roman" w:cs="Times New Roman"/>
          <w:sz w:val="32"/>
          <w:szCs w:val="32"/>
        </w:rPr>
        <w:t xml:space="preserve">discover and </w:t>
      </w:r>
      <w:r w:rsidRPr="00082C57">
        <w:rPr>
          <w:rFonts w:ascii="Times New Roman" w:hAnsi="Times New Roman" w:cs="Times New Roman"/>
          <w:b/>
          <w:sz w:val="32"/>
          <w:szCs w:val="32"/>
        </w:rPr>
        <w:t>release</w:t>
      </w:r>
      <w:r w:rsidRPr="00082C57">
        <w:rPr>
          <w:rFonts w:ascii="Times New Roman" w:hAnsi="Times New Roman" w:cs="Times New Roman"/>
          <w:sz w:val="32"/>
          <w:szCs w:val="32"/>
        </w:rPr>
        <w:t xml:space="preserve"> them.  </w:t>
      </w:r>
    </w:p>
    <w:p w14:paraId="1FB3B53D" w14:textId="77777777" w:rsidR="00082C57" w:rsidRPr="00082C57" w:rsidRDefault="00082C57" w:rsidP="00082C57">
      <w:pPr>
        <w:pStyle w:val="ListParagraph"/>
        <w:rPr>
          <w:rFonts w:ascii="Times New Roman" w:hAnsi="Times New Roman" w:cs="Times New Roman"/>
          <w:sz w:val="32"/>
          <w:szCs w:val="32"/>
        </w:rPr>
      </w:pPr>
    </w:p>
    <w:p w14:paraId="11AA8CE2" w14:textId="1E5CB251" w:rsidR="00A80AD4" w:rsidRPr="00082C57" w:rsidRDefault="00A80AD4"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The great secret of success is that there are </w:t>
      </w:r>
      <w:r w:rsidRPr="00082C57">
        <w:rPr>
          <w:rFonts w:ascii="Times New Roman" w:hAnsi="Times New Roman" w:cs="Times New Roman"/>
          <w:b/>
          <w:sz w:val="32"/>
          <w:szCs w:val="32"/>
        </w:rPr>
        <w:t>no</w:t>
      </w:r>
      <w:r w:rsidRPr="00082C57">
        <w:rPr>
          <w:rFonts w:ascii="Times New Roman" w:hAnsi="Times New Roman" w:cs="Times New Roman"/>
          <w:sz w:val="32"/>
          <w:szCs w:val="32"/>
        </w:rPr>
        <w:t xml:space="preserve"> secrets of success; there are only </w:t>
      </w:r>
      <w:r w:rsidRPr="00082C57">
        <w:rPr>
          <w:rFonts w:ascii="Times New Roman" w:hAnsi="Times New Roman" w:cs="Times New Roman"/>
          <w:i/>
          <w:sz w:val="32"/>
          <w:szCs w:val="32"/>
        </w:rPr>
        <w:t>timeless principles</w:t>
      </w:r>
      <w:r w:rsidRPr="00082C57">
        <w:rPr>
          <w:rFonts w:ascii="Times New Roman" w:hAnsi="Times New Roman" w:cs="Times New Roman"/>
          <w:sz w:val="32"/>
          <w:szCs w:val="32"/>
        </w:rPr>
        <w:t xml:space="preserve"> that never change and new concepts on how the brain works tied in with the positive psychology movement, that open the door to your success</w:t>
      </w:r>
      <w:r w:rsidR="00082C57">
        <w:rPr>
          <w:rFonts w:ascii="Times New Roman" w:hAnsi="Times New Roman" w:cs="Times New Roman"/>
          <w:sz w:val="32"/>
          <w:szCs w:val="32"/>
        </w:rPr>
        <w:t xml:space="preserve"> today</w:t>
      </w:r>
      <w:r w:rsidRPr="00082C57">
        <w:rPr>
          <w:rFonts w:ascii="Times New Roman" w:hAnsi="Times New Roman" w:cs="Times New Roman"/>
          <w:sz w:val="32"/>
          <w:szCs w:val="32"/>
        </w:rPr>
        <w:t>.</w:t>
      </w:r>
    </w:p>
    <w:p w14:paraId="59C58DB9" w14:textId="77777777" w:rsidR="00082C57" w:rsidRPr="00082C57" w:rsidRDefault="00082C57" w:rsidP="00082C57">
      <w:pPr>
        <w:pStyle w:val="ListParagraph"/>
        <w:rPr>
          <w:rFonts w:ascii="Times New Roman" w:hAnsi="Times New Roman" w:cs="Times New Roman"/>
          <w:sz w:val="32"/>
          <w:szCs w:val="32"/>
        </w:rPr>
      </w:pPr>
    </w:p>
    <w:p w14:paraId="78D1000B" w14:textId="44AF4D71" w:rsidR="00082C57" w:rsidRPr="00082C57" w:rsidRDefault="00A80AD4" w:rsidP="00082C57">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If you change your </w:t>
      </w:r>
      <w:r w:rsidRPr="00082C57">
        <w:rPr>
          <w:rFonts w:ascii="Times New Roman" w:hAnsi="Times New Roman" w:cs="Times New Roman"/>
          <w:b/>
          <w:sz w:val="32"/>
          <w:szCs w:val="32"/>
        </w:rPr>
        <w:t>thinking</w:t>
      </w:r>
      <w:r w:rsidRPr="00082C57">
        <w:rPr>
          <w:rFonts w:ascii="Times New Roman" w:hAnsi="Times New Roman" w:cs="Times New Roman"/>
          <w:sz w:val="32"/>
          <w:szCs w:val="32"/>
        </w:rPr>
        <w:t>, you can change your life!</w:t>
      </w:r>
    </w:p>
    <w:p w14:paraId="06A4BC1B" w14:textId="77777777" w:rsidR="00082C57" w:rsidRPr="00082C57" w:rsidRDefault="00082C57" w:rsidP="00082C57">
      <w:pPr>
        <w:pStyle w:val="ListParagraph"/>
        <w:rPr>
          <w:rFonts w:ascii="Times New Roman" w:hAnsi="Times New Roman" w:cs="Times New Roman"/>
          <w:sz w:val="32"/>
          <w:szCs w:val="32"/>
        </w:rPr>
      </w:pPr>
    </w:p>
    <w:p w14:paraId="1A6C88A2" w14:textId="3C2CDB35" w:rsidR="00A80AD4" w:rsidRPr="00082C57" w:rsidRDefault="00A80AD4"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It doesn’t matter where you are coming from; all that matters is where you are </w:t>
      </w:r>
      <w:r w:rsidRPr="00082C57">
        <w:rPr>
          <w:rFonts w:ascii="Times New Roman" w:hAnsi="Times New Roman" w:cs="Times New Roman"/>
          <w:b/>
          <w:sz w:val="32"/>
          <w:szCs w:val="32"/>
        </w:rPr>
        <w:t>going</w:t>
      </w:r>
      <w:r w:rsidRPr="00082C57">
        <w:rPr>
          <w:rFonts w:ascii="Times New Roman" w:hAnsi="Times New Roman" w:cs="Times New Roman"/>
          <w:sz w:val="32"/>
          <w:szCs w:val="32"/>
        </w:rPr>
        <w:t>.</w:t>
      </w:r>
    </w:p>
    <w:p w14:paraId="1FE24EEE" w14:textId="77777777" w:rsidR="00082C57" w:rsidRPr="00082C57" w:rsidRDefault="00082C57" w:rsidP="00082C57">
      <w:pPr>
        <w:pStyle w:val="ListParagraph"/>
        <w:rPr>
          <w:rFonts w:ascii="Times New Roman" w:hAnsi="Times New Roman" w:cs="Times New Roman"/>
          <w:sz w:val="32"/>
          <w:szCs w:val="32"/>
        </w:rPr>
      </w:pPr>
    </w:p>
    <w:p w14:paraId="42590FDB" w14:textId="67344B92" w:rsidR="00082C57" w:rsidRPr="00082C57" w:rsidRDefault="00A80AD4" w:rsidP="00082C57">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There are no limits on what you can achieve with your life, except the limits you </w:t>
      </w:r>
      <w:r w:rsidR="00E84EC0" w:rsidRPr="00082C57">
        <w:rPr>
          <w:rFonts w:ascii="Times New Roman" w:hAnsi="Times New Roman" w:cs="Times New Roman"/>
          <w:sz w:val="32"/>
          <w:szCs w:val="32"/>
        </w:rPr>
        <w:t xml:space="preserve">accept in </w:t>
      </w:r>
      <w:r w:rsidR="00E84EC0" w:rsidRPr="0044677E">
        <w:rPr>
          <w:rFonts w:ascii="Times New Roman" w:hAnsi="Times New Roman" w:cs="Times New Roman"/>
          <w:b/>
          <w:sz w:val="32"/>
          <w:szCs w:val="32"/>
        </w:rPr>
        <w:t>your own mind</w:t>
      </w:r>
      <w:r w:rsidR="00E84EC0" w:rsidRPr="00082C57">
        <w:rPr>
          <w:rFonts w:ascii="Times New Roman" w:hAnsi="Times New Roman" w:cs="Times New Roman"/>
          <w:sz w:val="32"/>
          <w:szCs w:val="32"/>
        </w:rPr>
        <w:t>.</w:t>
      </w:r>
    </w:p>
    <w:p w14:paraId="7BFD6001" w14:textId="77777777" w:rsidR="00082C57" w:rsidRPr="00082C57" w:rsidRDefault="00082C57" w:rsidP="00082C57">
      <w:pPr>
        <w:pStyle w:val="ListParagraph"/>
        <w:rPr>
          <w:rFonts w:ascii="Times New Roman" w:hAnsi="Times New Roman" w:cs="Times New Roman"/>
          <w:sz w:val="32"/>
          <w:szCs w:val="32"/>
        </w:rPr>
      </w:pPr>
    </w:p>
    <w:p w14:paraId="75CD241B" w14:textId="5E41329C" w:rsidR="00E84EC0" w:rsidRPr="00082C57" w:rsidRDefault="00E84EC0"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When you accept </w:t>
      </w:r>
      <w:r w:rsidRPr="0044677E">
        <w:rPr>
          <w:rFonts w:ascii="Times New Roman" w:hAnsi="Times New Roman" w:cs="Times New Roman"/>
          <w:b/>
          <w:sz w:val="32"/>
          <w:szCs w:val="32"/>
        </w:rPr>
        <w:t>100% responsibility</w:t>
      </w:r>
      <w:r w:rsidRPr="00082C57">
        <w:rPr>
          <w:rFonts w:ascii="Times New Roman" w:hAnsi="Times New Roman" w:cs="Times New Roman"/>
          <w:sz w:val="32"/>
          <w:szCs w:val="32"/>
        </w:rPr>
        <w:t xml:space="preserve"> for your life, the good, the bad, successes, and defeats, you open the door to living the abundant life God has for you.  </w:t>
      </w:r>
    </w:p>
    <w:p w14:paraId="063F7B71" w14:textId="77777777" w:rsidR="00082C57" w:rsidRPr="00082C57" w:rsidRDefault="00082C57" w:rsidP="00082C57">
      <w:pPr>
        <w:pStyle w:val="ListParagraph"/>
        <w:rPr>
          <w:rFonts w:ascii="Times New Roman" w:hAnsi="Times New Roman" w:cs="Times New Roman"/>
          <w:sz w:val="32"/>
          <w:szCs w:val="32"/>
        </w:rPr>
      </w:pPr>
    </w:p>
    <w:p w14:paraId="69216834" w14:textId="6E095147" w:rsidR="00082C57" w:rsidRPr="00082C57" w:rsidRDefault="00E84EC0" w:rsidP="00082C57">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Everything you want in life is on the other side of </w:t>
      </w:r>
      <w:r w:rsidRPr="0044677E">
        <w:rPr>
          <w:rFonts w:ascii="Times New Roman" w:hAnsi="Times New Roman" w:cs="Times New Roman"/>
          <w:b/>
          <w:sz w:val="32"/>
          <w:szCs w:val="32"/>
        </w:rPr>
        <w:t>fear</w:t>
      </w:r>
      <w:r w:rsidRPr="00082C57">
        <w:rPr>
          <w:rFonts w:ascii="Times New Roman" w:hAnsi="Times New Roman" w:cs="Times New Roman"/>
          <w:sz w:val="32"/>
          <w:szCs w:val="32"/>
        </w:rPr>
        <w:t>!</w:t>
      </w:r>
    </w:p>
    <w:p w14:paraId="67B6C145" w14:textId="77777777" w:rsidR="00082C57" w:rsidRPr="00082C57" w:rsidRDefault="00082C57" w:rsidP="00082C57">
      <w:pPr>
        <w:pStyle w:val="ListParagraph"/>
        <w:rPr>
          <w:rFonts w:ascii="Times New Roman" w:hAnsi="Times New Roman" w:cs="Times New Roman"/>
          <w:sz w:val="32"/>
          <w:szCs w:val="32"/>
        </w:rPr>
      </w:pPr>
    </w:p>
    <w:p w14:paraId="3878FED5" w14:textId="61AE45FD" w:rsidR="00082C57" w:rsidRPr="00082C57" w:rsidRDefault="00E84EC0" w:rsidP="00082C57">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Your lot in life is not </w:t>
      </w:r>
      <w:r w:rsidRPr="0044677E">
        <w:rPr>
          <w:rFonts w:ascii="Times New Roman" w:hAnsi="Times New Roman" w:cs="Times New Roman"/>
          <w:b/>
          <w:sz w:val="32"/>
          <w:szCs w:val="32"/>
        </w:rPr>
        <w:t>set or determined</w:t>
      </w:r>
      <w:r w:rsidRPr="00082C57">
        <w:rPr>
          <w:rFonts w:ascii="Times New Roman" w:hAnsi="Times New Roman" w:cs="Times New Roman"/>
          <w:sz w:val="32"/>
          <w:szCs w:val="32"/>
        </w:rPr>
        <w:t xml:space="preserve">, you are a potential genius; you can grow, change, solve problems, no matter who you are or where you were born.  </w:t>
      </w:r>
    </w:p>
    <w:p w14:paraId="254A8FBD" w14:textId="77777777" w:rsidR="00082C57" w:rsidRPr="00082C57" w:rsidRDefault="00082C57" w:rsidP="00082C57">
      <w:pPr>
        <w:pStyle w:val="ListParagraph"/>
        <w:rPr>
          <w:rFonts w:ascii="Times New Roman" w:hAnsi="Times New Roman" w:cs="Times New Roman"/>
          <w:sz w:val="32"/>
          <w:szCs w:val="32"/>
        </w:rPr>
      </w:pPr>
    </w:p>
    <w:p w14:paraId="608B6A04" w14:textId="65CC522F" w:rsidR="00E84EC0" w:rsidRDefault="00E84EC0"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lastRenderedPageBreak/>
        <w:t xml:space="preserve">  Your success will be largely determined by your ability to </w:t>
      </w:r>
      <w:r w:rsidRPr="0044677E">
        <w:rPr>
          <w:rFonts w:ascii="Times New Roman" w:hAnsi="Times New Roman" w:cs="Times New Roman"/>
          <w:b/>
          <w:sz w:val="32"/>
          <w:szCs w:val="32"/>
        </w:rPr>
        <w:t>concentrate and focus</w:t>
      </w:r>
      <w:r w:rsidRPr="00082C57">
        <w:rPr>
          <w:rFonts w:ascii="Times New Roman" w:hAnsi="Times New Roman" w:cs="Times New Roman"/>
          <w:sz w:val="32"/>
          <w:szCs w:val="32"/>
        </w:rPr>
        <w:t xml:space="preserve"> single-mindedly on one thing at a time.  </w:t>
      </w:r>
    </w:p>
    <w:p w14:paraId="6A79B056" w14:textId="77777777" w:rsidR="00C47CB0" w:rsidRPr="00082C57" w:rsidRDefault="00C47CB0" w:rsidP="00C47CB0">
      <w:pPr>
        <w:pStyle w:val="ListParagraph"/>
        <w:rPr>
          <w:rFonts w:ascii="Times New Roman" w:hAnsi="Times New Roman" w:cs="Times New Roman"/>
          <w:sz w:val="32"/>
          <w:szCs w:val="32"/>
        </w:rPr>
      </w:pPr>
    </w:p>
    <w:p w14:paraId="53B5D97A" w14:textId="75BFF7AA" w:rsidR="00E84EC0" w:rsidRPr="00082C57" w:rsidRDefault="00E84EC0"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  If there is anything you want in life, find out how others have achieved it and then do the same things they did.</w:t>
      </w:r>
    </w:p>
    <w:p w14:paraId="608D1F28" w14:textId="77777777" w:rsidR="00082C57" w:rsidRPr="00082C57" w:rsidRDefault="00082C57" w:rsidP="00082C57">
      <w:pPr>
        <w:pStyle w:val="ListParagraph"/>
        <w:rPr>
          <w:rFonts w:ascii="Times New Roman" w:hAnsi="Times New Roman" w:cs="Times New Roman"/>
          <w:sz w:val="32"/>
          <w:szCs w:val="32"/>
        </w:rPr>
      </w:pPr>
    </w:p>
    <w:p w14:paraId="79524966" w14:textId="24484E06" w:rsidR="00082C57" w:rsidRPr="00082C57" w:rsidRDefault="00E84EC0" w:rsidP="00082C57">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  It’s not what you say, or wish, or hope, or intend, it is only what you </w:t>
      </w:r>
      <w:r w:rsidRPr="0044677E">
        <w:rPr>
          <w:rFonts w:ascii="Times New Roman" w:hAnsi="Times New Roman" w:cs="Times New Roman"/>
          <w:b/>
          <w:sz w:val="32"/>
          <w:szCs w:val="32"/>
        </w:rPr>
        <w:t>DO</w:t>
      </w:r>
      <w:r w:rsidRPr="00082C57">
        <w:rPr>
          <w:rFonts w:ascii="Times New Roman" w:hAnsi="Times New Roman" w:cs="Times New Roman"/>
          <w:sz w:val="32"/>
          <w:szCs w:val="32"/>
        </w:rPr>
        <w:t xml:space="preserve"> that counts.</w:t>
      </w:r>
    </w:p>
    <w:p w14:paraId="5C4C61D6" w14:textId="77777777" w:rsidR="00082C57" w:rsidRPr="00082C57" w:rsidRDefault="00082C57" w:rsidP="00082C57">
      <w:pPr>
        <w:pStyle w:val="ListParagraph"/>
        <w:rPr>
          <w:rFonts w:ascii="Times New Roman" w:hAnsi="Times New Roman" w:cs="Times New Roman"/>
          <w:sz w:val="32"/>
          <w:szCs w:val="32"/>
        </w:rPr>
      </w:pPr>
    </w:p>
    <w:p w14:paraId="466A57A2" w14:textId="2CBEB252" w:rsidR="00E84EC0" w:rsidRPr="00082C57" w:rsidRDefault="00E84EC0"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  Everything you have in life you have attracted to yourself because of the person you </w:t>
      </w:r>
      <w:r w:rsidRPr="0044677E">
        <w:rPr>
          <w:rFonts w:ascii="Times New Roman" w:hAnsi="Times New Roman" w:cs="Times New Roman"/>
          <w:b/>
          <w:sz w:val="32"/>
          <w:szCs w:val="32"/>
        </w:rPr>
        <w:t>ARE</w:t>
      </w:r>
      <w:r w:rsidRPr="00082C57">
        <w:rPr>
          <w:rFonts w:ascii="Times New Roman" w:hAnsi="Times New Roman" w:cs="Times New Roman"/>
          <w:sz w:val="32"/>
          <w:szCs w:val="32"/>
        </w:rPr>
        <w:t xml:space="preserve">.  </w:t>
      </w:r>
    </w:p>
    <w:p w14:paraId="2ACBC2D7" w14:textId="77777777" w:rsidR="00082C57" w:rsidRPr="00082C57" w:rsidRDefault="00082C57" w:rsidP="00082C57">
      <w:pPr>
        <w:pStyle w:val="ListParagraph"/>
        <w:rPr>
          <w:rFonts w:ascii="Times New Roman" w:hAnsi="Times New Roman" w:cs="Times New Roman"/>
          <w:sz w:val="32"/>
          <w:szCs w:val="32"/>
        </w:rPr>
      </w:pPr>
    </w:p>
    <w:p w14:paraId="1193EA8D" w14:textId="0AF0A6D5" w:rsidR="00082C57" w:rsidRPr="00082C57" w:rsidRDefault="00082C57" w:rsidP="00082C57">
      <w:pPr>
        <w:pStyle w:val="ListParagraph"/>
        <w:numPr>
          <w:ilvl w:val="0"/>
          <w:numId w:val="2"/>
        </w:numPr>
        <w:rPr>
          <w:rFonts w:ascii="Times New Roman" w:hAnsi="Times New Roman" w:cs="Times New Roman"/>
          <w:sz w:val="32"/>
          <w:szCs w:val="32"/>
        </w:rPr>
      </w:pPr>
      <w:r w:rsidRPr="00082C57">
        <w:rPr>
          <w:rFonts w:ascii="Times New Roman" w:hAnsi="Times New Roman" w:cs="Times New Roman"/>
          <w:sz w:val="32"/>
          <w:szCs w:val="32"/>
        </w:rPr>
        <w:t xml:space="preserve"> </w:t>
      </w:r>
      <w:r w:rsidR="00E84EC0" w:rsidRPr="00082C57">
        <w:rPr>
          <w:rFonts w:ascii="Times New Roman" w:hAnsi="Times New Roman" w:cs="Times New Roman"/>
          <w:sz w:val="32"/>
          <w:szCs w:val="32"/>
        </w:rPr>
        <w:t xml:space="preserve"> Everyone has an emotional bank account.  You are either </w:t>
      </w:r>
      <w:r w:rsidR="00E84EC0" w:rsidRPr="0044677E">
        <w:rPr>
          <w:rFonts w:ascii="Times New Roman" w:hAnsi="Times New Roman" w:cs="Times New Roman"/>
          <w:b/>
          <w:sz w:val="32"/>
          <w:szCs w:val="32"/>
        </w:rPr>
        <w:t xml:space="preserve">building </w:t>
      </w:r>
      <w:r w:rsidR="00E84EC0" w:rsidRPr="00082C57">
        <w:rPr>
          <w:rFonts w:ascii="Times New Roman" w:hAnsi="Times New Roman" w:cs="Times New Roman"/>
          <w:sz w:val="32"/>
          <w:szCs w:val="32"/>
        </w:rPr>
        <w:t xml:space="preserve">them up or </w:t>
      </w:r>
      <w:r w:rsidR="00E84EC0" w:rsidRPr="0044677E">
        <w:rPr>
          <w:rFonts w:ascii="Times New Roman" w:hAnsi="Times New Roman" w:cs="Times New Roman"/>
          <w:b/>
          <w:sz w:val="32"/>
          <w:szCs w:val="32"/>
        </w:rPr>
        <w:t>tearing</w:t>
      </w:r>
      <w:r w:rsidR="00E84EC0" w:rsidRPr="00082C57">
        <w:rPr>
          <w:rFonts w:ascii="Times New Roman" w:hAnsi="Times New Roman" w:cs="Times New Roman"/>
          <w:sz w:val="32"/>
          <w:szCs w:val="32"/>
        </w:rPr>
        <w:t xml:space="preserve"> them down.  Depositing life and positivity into them or withdrawing negativity </w:t>
      </w:r>
      <w:r w:rsidRPr="00082C57">
        <w:rPr>
          <w:rFonts w:ascii="Times New Roman" w:hAnsi="Times New Roman" w:cs="Times New Roman"/>
          <w:sz w:val="32"/>
          <w:szCs w:val="32"/>
        </w:rPr>
        <w:t>and limits.</w:t>
      </w:r>
    </w:p>
    <w:p w14:paraId="4017C469" w14:textId="65FE7DC8" w:rsidR="00E84EC0" w:rsidRPr="00082C57" w:rsidRDefault="00082C57" w:rsidP="00082C57">
      <w:pPr>
        <w:pStyle w:val="ListParagraph"/>
        <w:rPr>
          <w:rFonts w:ascii="Times New Roman" w:hAnsi="Times New Roman" w:cs="Times New Roman"/>
          <w:sz w:val="32"/>
          <w:szCs w:val="32"/>
        </w:rPr>
      </w:pPr>
      <w:r w:rsidRPr="00082C57">
        <w:rPr>
          <w:rFonts w:ascii="Times New Roman" w:hAnsi="Times New Roman" w:cs="Times New Roman"/>
          <w:sz w:val="32"/>
          <w:szCs w:val="32"/>
        </w:rPr>
        <w:t xml:space="preserve">  </w:t>
      </w:r>
    </w:p>
    <w:p w14:paraId="49FB257B" w14:textId="5ECF5E1E" w:rsidR="00082C57" w:rsidRDefault="00082C57" w:rsidP="00A80AD4">
      <w:pPr>
        <w:pStyle w:val="ListParagraph"/>
        <w:numPr>
          <w:ilvl w:val="0"/>
          <w:numId w:val="2"/>
        </w:numPr>
        <w:rPr>
          <w:rFonts w:ascii="Times New Roman" w:hAnsi="Times New Roman" w:cs="Times New Roman"/>
          <w:sz w:val="32"/>
          <w:szCs w:val="32"/>
        </w:rPr>
      </w:pPr>
      <w:r w:rsidRPr="00082C57">
        <w:rPr>
          <w:rFonts w:ascii="Times New Roman" w:hAnsi="Times New Roman" w:cs="Times New Roman"/>
          <w:b/>
          <w:sz w:val="32"/>
          <w:szCs w:val="32"/>
        </w:rPr>
        <w:t xml:space="preserve">  </w:t>
      </w:r>
      <w:r w:rsidRPr="00082C57">
        <w:rPr>
          <w:rFonts w:ascii="Times New Roman" w:hAnsi="Times New Roman" w:cs="Times New Roman"/>
          <w:sz w:val="32"/>
          <w:szCs w:val="32"/>
        </w:rPr>
        <w:t xml:space="preserve">If you can understand your </w:t>
      </w:r>
      <w:r w:rsidRPr="0044677E">
        <w:rPr>
          <w:rFonts w:ascii="Times New Roman" w:hAnsi="Times New Roman" w:cs="Times New Roman"/>
          <w:b/>
          <w:sz w:val="32"/>
          <w:szCs w:val="32"/>
        </w:rPr>
        <w:t>money blueprint</w:t>
      </w:r>
      <w:r w:rsidRPr="00082C57">
        <w:rPr>
          <w:rFonts w:ascii="Times New Roman" w:hAnsi="Times New Roman" w:cs="Times New Roman"/>
          <w:sz w:val="32"/>
          <w:szCs w:val="32"/>
        </w:rPr>
        <w:t xml:space="preserve">, you can release abundance and wealth in massive quantities. </w:t>
      </w:r>
    </w:p>
    <w:p w14:paraId="2E32F08B" w14:textId="77777777" w:rsidR="00596DBE" w:rsidRPr="00596DBE" w:rsidRDefault="00596DBE" w:rsidP="00596DBE">
      <w:pPr>
        <w:pStyle w:val="ListParagraph"/>
        <w:rPr>
          <w:rFonts w:ascii="Times New Roman" w:hAnsi="Times New Roman" w:cs="Times New Roman"/>
          <w:sz w:val="32"/>
          <w:szCs w:val="32"/>
        </w:rPr>
      </w:pPr>
    </w:p>
    <w:p w14:paraId="545A7B24" w14:textId="1AD21891" w:rsidR="00596DBE" w:rsidRDefault="00596DBE" w:rsidP="00A80AD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Ultimately, if you don’t plan your life, someone or something will do it for you.  </w:t>
      </w:r>
      <w:r w:rsidRPr="00596DBE">
        <w:rPr>
          <w:rFonts w:ascii="Times New Roman" w:hAnsi="Times New Roman" w:cs="Times New Roman"/>
          <w:b/>
          <w:sz w:val="32"/>
          <w:szCs w:val="32"/>
        </w:rPr>
        <w:t>Live Your Life by Design!</w:t>
      </w:r>
      <w:r>
        <w:rPr>
          <w:rFonts w:ascii="Times New Roman" w:hAnsi="Times New Roman" w:cs="Times New Roman"/>
          <w:sz w:val="32"/>
          <w:szCs w:val="32"/>
        </w:rPr>
        <w:t xml:space="preserve">  You are the master architect of your life.  </w:t>
      </w:r>
    </w:p>
    <w:p w14:paraId="0905307F" w14:textId="77777777" w:rsidR="007954D9" w:rsidRDefault="007954D9" w:rsidP="007954D9">
      <w:pPr>
        <w:pStyle w:val="ListParagraph"/>
        <w:rPr>
          <w:rFonts w:ascii="Times New Roman" w:hAnsi="Times New Roman" w:cs="Times New Roman"/>
          <w:sz w:val="32"/>
          <w:szCs w:val="32"/>
        </w:rPr>
      </w:pPr>
    </w:p>
    <w:p w14:paraId="6A2981B9" w14:textId="74D141B1" w:rsidR="007954D9" w:rsidRPr="00082C57" w:rsidRDefault="007954D9" w:rsidP="00A80AD4">
      <w:pPr>
        <w:pStyle w:val="ListParagraph"/>
        <w:numPr>
          <w:ilvl w:val="0"/>
          <w:numId w:val="2"/>
        </w:numPr>
        <w:rPr>
          <w:rFonts w:ascii="Times New Roman" w:hAnsi="Times New Roman" w:cs="Times New Roman"/>
          <w:sz w:val="32"/>
          <w:szCs w:val="32"/>
        </w:rPr>
      </w:pPr>
      <w:r w:rsidRPr="007954D9">
        <w:rPr>
          <w:rFonts w:ascii="Times New Roman" w:hAnsi="Times New Roman" w:cs="Times New Roman"/>
          <w:b/>
          <w:sz w:val="32"/>
          <w:szCs w:val="32"/>
        </w:rPr>
        <w:t>BE</w:t>
      </w:r>
      <w:r>
        <w:rPr>
          <w:rFonts w:ascii="Times New Roman" w:hAnsi="Times New Roman" w:cs="Times New Roman"/>
          <w:sz w:val="32"/>
          <w:szCs w:val="32"/>
        </w:rPr>
        <w:t xml:space="preserve"> who you want to be, </w:t>
      </w:r>
      <w:r w:rsidRPr="007954D9">
        <w:rPr>
          <w:rFonts w:ascii="Times New Roman" w:hAnsi="Times New Roman" w:cs="Times New Roman"/>
          <w:b/>
          <w:sz w:val="32"/>
          <w:szCs w:val="32"/>
        </w:rPr>
        <w:t>DO</w:t>
      </w:r>
      <w:r>
        <w:rPr>
          <w:rFonts w:ascii="Times New Roman" w:hAnsi="Times New Roman" w:cs="Times New Roman"/>
          <w:sz w:val="32"/>
          <w:szCs w:val="32"/>
        </w:rPr>
        <w:t xml:space="preserve"> the actions that go along with being that person, and soon you will find that you easily </w:t>
      </w:r>
      <w:r w:rsidRPr="007954D9">
        <w:rPr>
          <w:rFonts w:ascii="Times New Roman" w:hAnsi="Times New Roman" w:cs="Times New Roman"/>
          <w:b/>
          <w:sz w:val="32"/>
          <w:szCs w:val="32"/>
        </w:rPr>
        <w:t>HAVE</w:t>
      </w:r>
      <w:r>
        <w:rPr>
          <w:rFonts w:ascii="Times New Roman" w:hAnsi="Times New Roman" w:cs="Times New Roman"/>
          <w:sz w:val="32"/>
          <w:szCs w:val="32"/>
        </w:rPr>
        <w:t xml:space="preserve"> everything you want in life.</w:t>
      </w:r>
    </w:p>
    <w:p w14:paraId="5A9ACB79" w14:textId="6B51D4AF" w:rsidR="0044677E" w:rsidRDefault="005059D8" w:rsidP="00826522">
      <w:pPr>
        <w:jc w:val="center"/>
        <w:rPr>
          <w:rFonts w:ascii="Arial" w:hAnsi="Arial" w:cs="Arial"/>
          <w:b/>
          <w:sz w:val="32"/>
          <w:szCs w:val="32"/>
        </w:rPr>
      </w:pPr>
      <w:r w:rsidRPr="005059D8">
        <w:rPr>
          <w:noProof/>
        </w:rPr>
        <w:lastRenderedPageBreak/>
        <w:drawing>
          <wp:inline distT="0" distB="0" distL="0" distR="0" wp14:anchorId="72D4E913" wp14:editId="4D4FFFF4">
            <wp:extent cx="5943600" cy="822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8220075"/>
                    </a:xfrm>
                    <a:prstGeom prst="rect">
                      <a:avLst/>
                    </a:prstGeom>
                    <a:noFill/>
                    <a:ln>
                      <a:noFill/>
                    </a:ln>
                  </pic:spPr>
                </pic:pic>
              </a:graphicData>
            </a:graphic>
          </wp:inline>
        </w:drawing>
      </w:r>
    </w:p>
    <w:p w14:paraId="3D5939CE" w14:textId="5FA50A0D" w:rsidR="00AC5934" w:rsidRPr="000C3025" w:rsidRDefault="00AC5934" w:rsidP="00826522">
      <w:pPr>
        <w:jc w:val="center"/>
        <w:rPr>
          <w:rFonts w:ascii="Arial" w:hAnsi="Arial" w:cs="Arial"/>
          <w:b/>
          <w:sz w:val="20"/>
          <w:szCs w:val="20"/>
        </w:rPr>
      </w:pPr>
      <w:r w:rsidRPr="000C3025">
        <w:rPr>
          <w:rFonts w:ascii="Arial" w:hAnsi="Arial" w:cs="Arial"/>
          <w:b/>
          <w:sz w:val="20"/>
          <w:szCs w:val="20"/>
        </w:rPr>
        <w:lastRenderedPageBreak/>
        <w:t>Table of Contents</w:t>
      </w:r>
    </w:p>
    <w:p w14:paraId="597F803E" w14:textId="0B67BD78" w:rsidR="00AC5934" w:rsidRPr="002C28F9" w:rsidRDefault="00AC5934" w:rsidP="00AC5934">
      <w:pPr>
        <w:rPr>
          <w:rFonts w:ascii="Arial" w:hAnsi="Arial" w:cs="Arial"/>
          <w:b/>
          <w:sz w:val="24"/>
          <w:szCs w:val="24"/>
        </w:rPr>
      </w:pPr>
    </w:p>
    <w:p w14:paraId="25DC4A22" w14:textId="225FDFC1" w:rsidR="00AC5934" w:rsidRPr="008A7DFA" w:rsidRDefault="00AC5934" w:rsidP="00AC5934">
      <w:pPr>
        <w:rPr>
          <w:rFonts w:ascii="Arial" w:hAnsi="Arial" w:cs="Arial"/>
          <w:sz w:val="20"/>
          <w:szCs w:val="20"/>
        </w:rPr>
      </w:pPr>
      <w:r w:rsidRPr="008A7DFA">
        <w:rPr>
          <w:rFonts w:ascii="Arial" w:hAnsi="Arial" w:cs="Arial"/>
          <w:sz w:val="20"/>
          <w:szCs w:val="20"/>
        </w:rPr>
        <w:t>Introduction</w:t>
      </w:r>
      <w:r w:rsidR="002C28F9" w:rsidRPr="008A7DFA">
        <w:rPr>
          <w:rFonts w:ascii="Arial" w:hAnsi="Arial" w:cs="Arial"/>
          <w:sz w:val="20"/>
          <w:szCs w:val="20"/>
        </w:rPr>
        <w:t>………………………………………………………………………………………</w:t>
      </w:r>
      <w:r w:rsidR="00FA78FF">
        <w:rPr>
          <w:rFonts w:ascii="Arial" w:hAnsi="Arial" w:cs="Arial"/>
          <w:sz w:val="20"/>
          <w:szCs w:val="20"/>
        </w:rPr>
        <w:t>……………………</w:t>
      </w:r>
      <w:r w:rsidR="002C28F9" w:rsidRPr="008A7DFA">
        <w:rPr>
          <w:rFonts w:ascii="Arial" w:hAnsi="Arial" w:cs="Arial"/>
          <w:sz w:val="20"/>
          <w:szCs w:val="20"/>
        </w:rPr>
        <w:t>9</w:t>
      </w:r>
    </w:p>
    <w:p w14:paraId="50E0A7C9" w14:textId="5AFF6672" w:rsidR="00AC5934" w:rsidRPr="008A7DFA" w:rsidRDefault="00AC5934" w:rsidP="00AC5934">
      <w:pPr>
        <w:rPr>
          <w:rFonts w:ascii="Arial" w:hAnsi="Arial" w:cs="Arial"/>
          <w:sz w:val="20"/>
          <w:szCs w:val="20"/>
        </w:rPr>
      </w:pPr>
      <w:r w:rsidRPr="008A7DFA">
        <w:rPr>
          <w:rFonts w:ascii="Arial" w:hAnsi="Arial" w:cs="Arial"/>
          <w:sz w:val="20"/>
          <w:szCs w:val="20"/>
        </w:rPr>
        <w:t>How to Use Your Power to Thrive Workbook</w:t>
      </w:r>
      <w:r w:rsidR="002C28F9" w:rsidRPr="008A7DFA">
        <w:rPr>
          <w:rFonts w:ascii="Arial" w:hAnsi="Arial" w:cs="Arial"/>
          <w:sz w:val="20"/>
          <w:szCs w:val="20"/>
        </w:rPr>
        <w:t>………………………………………………</w:t>
      </w:r>
      <w:r w:rsidR="00FA78FF">
        <w:rPr>
          <w:rFonts w:ascii="Arial" w:hAnsi="Arial" w:cs="Arial"/>
          <w:sz w:val="20"/>
          <w:szCs w:val="20"/>
        </w:rPr>
        <w:t>……………………</w:t>
      </w:r>
      <w:r w:rsidR="002C28F9" w:rsidRPr="008A7DFA">
        <w:rPr>
          <w:rFonts w:ascii="Arial" w:hAnsi="Arial" w:cs="Arial"/>
          <w:sz w:val="20"/>
          <w:szCs w:val="20"/>
        </w:rPr>
        <w:t>10</w:t>
      </w:r>
    </w:p>
    <w:p w14:paraId="19BBD93C" w14:textId="7EE16B7B" w:rsidR="0051332D" w:rsidRPr="008A7DFA" w:rsidRDefault="0051332D" w:rsidP="00AC5934">
      <w:pPr>
        <w:rPr>
          <w:rFonts w:ascii="Arial" w:hAnsi="Arial" w:cs="Arial"/>
          <w:sz w:val="20"/>
          <w:szCs w:val="20"/>
        </w:rPr>
      </w:pPr>
      <w:r w:rsidRPr="008A7DFA">
        <w:rPr>
          <w:rFonts w:ascii="Arial" w:hAnsi="Arial" w:cs="Arial"/>
          <w:sz w:val="20"/>
          <w:szCs w:val="20"/>
        </w:rPr>
        <w:t>How Will the Power to Thrive Benefit Me?</w:t>
      </w:r>
      <w:r w:rsidR="002C28F9" w:rsidRPr="008A7DFA">
        <w:rPr>
          <w:rFonts w:ascii="Arial" w:hAnsi="Arial" w:cs="Arial"/>
          <w:sz w:val="20"/>
          <w:szCs w:val="20"/>
        </w:rPr>
        <w:t>.....................................................................</w:t>
      </w:r>
      <w:r w:rsidR="00FA78FF">
        <w:rPr>
          <w:rFonts w:ascii="Arial" w:hAnsi="Arial" w:cs="Arial"/>
          <w:sz w:val="20"/>
          <w:szCs w:val="20"/>
        </w:rPr>
        <w:t>.............................</w:t>
      </w:r>
      <w:r w:rsidR="002C28F9" w:rsidRPr="008A7DFA">
        <w:rPr>
          <w:rFonts w:ascii="Arial" w:hAnsi="Arial" w:cs="Arial"/>
          <w:sz w:val="20"/>
          <w:szCs w:val="20"/>
        </w:rPr>
        <w:t>11</w:t>
      </w:r>
    </w:p>
    <w:p w14:paraId="33FD9D76" w14:textId="37BB7CE8" w:rsidR="00AC5934" w:rsidRPr="008A7DFA" w:rsidRDefault="00C274A9" w:rsidP="00AC5934">
      <w:pPr>
        <w:rPr>
          <w:rFonts w:ascii="Arial" w:hAnsi="Arial" w:cs="Arial"/>
          <w:sz w:val="20"/>
          <w:szCs w:val="20"/>
        </w:rPr>
      </w:pPr>
      <w:r w:rsidRPr="008A7DFA">
        <w:rPr>
          <w:rFonts w:ascii="Arial" w:hAnsi="Arial" w:cs="Arial"/>
          <w:sz w:val="20"/>
          <w:szCs w:val="20"/>
        </w:rPr>
        <w:t>Wheel of Life Assessment</w:t>
      </w:r>
      <w:r w:rsidR="002C28F9" w:rsidRPr="008A7DFA">
        <w:rPr>
          <w:rFonts w:ascii="Arial" w:hAnsi="Arial" w:cs="Arial"/>
          <w:sz w:val="20"/>
          <w:szCs w:val="20"/>
        </w:rPr>
        <w:t>……………………………………………………………………</w:t>
      </w:r>
      <w:r w:rsidR="00FA78FF">
        <w:rPr>
          <w:rFonts w:ascii="Arial" w:hAnsi="Arial" w:cs="Arial"/>
          <w:sz w:val="20"/>
          <w:szCs w:val="20"/>
        </w:rPr>
        <w:t>……………………</w:t>
      </w:r>
      <w:r w:rsidR="002C28F9" w:rsidRPr="008A7DFA">
        <w:rPr>
          <w:rFonts w:ascii="Arial" w:hAnsi="Arial" w:cs="Arial"/>
          <w:sz w:val="20"/>
          <w:szCs w:val="20"/>
        </w:rPr>
        <w:t>12</w:t>
      </w:r>
    </w:p>
    <w:p w14:paraId="78580217" w14:textId="68D0C11C" w:rsidR="004714B7" w:rsidRPr="008A7DFA" w:rsidRDefault="004714B7" w:rsidP="00AC5934">
      <w:pPr>
        <w:rPr>
          <w:rFonts w:ascii="Arial" w:hAnsi="Arial" w:cs="Arial"/>
          <w:sz w:val="20"/>
          <w:szCs w:val="20"/>
        </w:rPr>
      </w:pPr>
      <w:r w:rsidRPr="008A7DFA">
        <w:rPr>
          <w:rFonts w:ascii="Arial" w:hAnsi="Arial" w:cs="Arial"/>
          <w:sz w:val="20"/>
          <w:szCs w:val="20"/>
        </w:rPr>
        <w:t>Addressing the Three Great Chasms of Life</w:t>
      </w:r>
      <w:r w:rsidR="002C28F9" w:rsidRPr="008A7DFA">
        <w:rPr>
          <w:rFonts w:ascii="Arial" w:hAnsi="Arial" w:cs="Arial"/>
          <w:sz w:val="20"/>
          <w:szCs w:val="20"/>
        </w:rPr>
        <w:t>………………………………………………</w:t>
      </w:r>
      <w:r w:rsidR="00FA78FF">
        <w:rPr>
          <w:rFonts w:ascii="Arial" w:hAnsi="Arial" w:cs="Arial"/>
          <w:sz w:val="20"/>
          <w:szCs w:val="20"/>
        </w:rPr>
        <w:t>…………………….</w:t>
      </w:r>
      <w:r w:rsidR="002C28F9" w:rsidRPr="008A7DFA">
        <w:rPr>
          <w:rFonts w:ascii="Arial" w:hAnsi="Arial" w:cs="Arial"/>
          <w:sz w:val="20"/>
          <w:szCs w:val="20"/>
        </w:rPr>
        <w:t>13</w:t>
      </w:r>
    </w:p>
    <w:p w14:paraId="6BE94D10" w14:textId="0B234A08" w:rsidR="008A7DFA" w:rsidRPr="008A7DFA" w:rsidRDefault="008A7DFA" w:rsidP="00AC5934">
      <w:pPr>
        <w:rPr>
          <w:rFonts w:ascii="Arial" w:hAnsi="Arial" w:cs="Arial"/>
          <w:sz w:val="20"/>
          <w:szCs w:val="20"/>
        </w:rPr>
      </w:pPr>
      <w:r w:rsidRPr="008A7DFA">
        <w:rPr>
          <w:rFonts w:ascii="Arial" w:hAnsi="Arial" w:cs="Arial"/>
          <w:sz w:val="20"/>
          <w:szCs w:val="20"/>
        </w:rPr>
        <w:t xml:space="preserve">Session 1: </w:t>
      </w:r>
      <w:r w:rsidR="006C238C">
        <w:rPr>
          <w:rFonts w:ascii="Arial" w:hAnsi="Arial" w:cs="Arial"/>
          <w:sz w:val="20"/>
          <w:szCs w:val="20"/>
        </w:rPr>
        <w:t xml:space="preserve"> Knowing Your Identity is the Key to Thriving in Life………………………………………………14</w:t>
      </w:r>
    </w:p>
    <w:p w14:paraId="73FF2FFE" w14:textId="2517FB9B" w:rsidR="008A7DFA" w:rsidRPr="008A7DFA" w:rsidRDefault="008A7DFA" w:rsidP="00AC5934">
      <w:pPr>
        <w:rPr>
          <w:rFonts w:ascii="Arial" w:hAnsi="Arial" w:cs="Arial"/>
          <w:sz w:val="20"/>
          <w:szCs w:val="20"/>
        </w:rPr>
      </w:pPr>
      <w:r w:rsidRPr="008A7DFA">
        <w:rPr>
          <w:rFonts w:ascii="Arial" w:hAnsi="Arial" w:cs="Arial"/>
          <w:sz w:val="20"/>
          <w:szCs w:val="20"/>
        </w:rPr>
        <w:t>Session 2:</w:t>
      </w:r>
      <w:r w:rsidR="00BA060F">
        <w:rPr>
          <w:rFonts w:ascii="Arial" w:hAnsi="Arial" w:cs="Arial"/>
          <w:sz w:val="20"/>
          <w:szCs w:val="20"/>
        </w:rPr>
        <w:t xml:space="preserve">  Understanding Your WHY: Purpose, Mission, Vision, and Gifts………………………………...23</w:t>
      </w:r>
    </w:p>
    <w:p w14:paraId="36FC43BB" w14:textId="228B19F1" w:rsidR="008A7DFA" w:rsidRPr="008A7DFA" w:rsidRDefault="008A7DFA" w:rsidP="00AC5934">
      <w:pPr>
        <w:rPr>
          <w:rFonts w:ascii="Arial" w:hAnsi="Arial" w:cs="Arial"/>
          <w:sz w:val="20"/>
          <w:szCs w:val="20"/>
        </w:rPr>
      </w:pPr>
      <w:r w:rsidRPr="008A7DFA">
        <w:rPr>
          <w:rFonts w:ascii="Arial" w:hAnsi="Arial" w:cs="Arial"/>
          <w:sz w:val="20"/>
          <w:szCs w:val="20"/>
        </w:rPr>
        <w:t xml:space="preserve">Session 3: </w:t>
      </w:r>
      <w:r w:rsidR="00390FA8">
        <w:rPr>
          <w:rFonts w:ascii="Arial" w:hAnsi="Arial" w:cs="Arial"/>
          <w:sz w:val="20"/>
          <w:szCs w:val="20"/>
        </w:rPr>
        <w:t xml:space="preserve"> Finding Your Moral Compass: Values and Roles………………………………………………...29</w:t>
      </w:r>
    </w:p>
    <w:p w14:paraId="66ADE830" w14:textId="17CF8A78" w:rsidR="008A7DFA" w:rsidRPr="008A7DFA" w:rsidRDefault="008A7DFA" w:rsidP="00AC5934">
      <w:pPr>
        <w:rPr>
          <w:rFonts w:ascii="Arial" w:hAnsi="Arial" w:cs="Arial"/>
          <w:sz w:val="20"/>
          <w:szCs w:val="20"/>
        </w:rPr>
      </w:pPr>
      <w:r w:rsidRPr="008A7DFA">
        <w:rPr>
          <w:rFonts w:ascii="Arial" w:hAnsi="Arial" w:cs="Arial"/>
          <w:sz w:val="20"/>
          <w:szCs w:val="20"/>
        </w:rPr>
        <w:t>Session 4:</w:t>
      </w:r>
      <w:r w:rsidR="00AC3DD9">
        <w:rPr>
          <w:rFonts w:ascii="Arial" w:hAnsi="Arial" w:cs="Arial"/>
          <w:sz w:val="20"/>
          <w:szCs w:val="20"/>
        </w:rPr>
        <w:t xml:space="preserve">  How the Brain Work: The Power of the Sub-Conscious Mind and the Gift of Choice………...44</w:t>
      </w:r>
    </w:p>
    <w:p w14:paraId="67FB0DCB" w14:textId="5B836F13" w:rsidR="008A7DFA" w:rsidRPr="008A7DFA" w:rsidRDefault="008A7DFA" w:rsidP="00AC5934">
      <w:pPr>
        <w:rPr>
          <w:rFonts w:ascii="Arial" w:hAnsi="Arial" w:cs="Arial"/>
          <w:sz w:val="20"/>
          <w:szCs w:val="20"/>
        </w:rPr>
      </w:pPr>
      <w:r w:rsidRPr="008A7DFA">
        <w:rPr>
          <w:rFonts w:ascii="Arial" w:hAnsi="Arial" w:cs="Arial"/>
          <w:sz w:val="20"/>
          <w:szCs w:val="20"/>
        </w:rPr>
        <w:t xml:space="preserve">Session 5: </w:t>
      </w:r>
      <w:r w:rsidR="005E4C4A">
        <w:rPr>
          <w:rFonts w:ascii="Arial" w:hAnsi="Arial" w:cs="Arial"/>
          <w:sz w:val="20"/>
          <w:szCs w:val="20"/>
        </w:rPr>
        <w:t xml:space="preserve"> Living in the </w:t>
      </w:r>
      <w:proofErr w:type="gramStart"/>
      <w:r w:rsidR="005E4C4A">
        <w:rPr>
          <w:rFonts w:ascii="Arial" w:hAnsi="Arial" w:cs="Arial"/>
          <w:sz w:val="20"/>
          <w:szCs w:val="20"/>
        </w:rPr>
        <w:t>Rear View</w:t>
      </w:r>
      <w:proofErr w:type="gramEnd"/>
      <w:r w:rsidR="005E4C4A">
        <w:rPr>
          <w:rFonts w:ascii="Arial" w:hAnsi="Arial" w:cs="Arial"/>
          <w:sz w:val="20"/>
          <w:szCs w:val="20"/>
        </w:rPr>
        <w:t xml:space="preserve"> Mirror of Life and the F#!@$*^ Word…………………………………...55</w:t>
      </w:r>
    </w:p>
    <w:p w14:paraId="56A3FA91" w14:textId="7CA74662" w:rsidR="008A7DFA" w:rsidRPr="008A7DFA" w:rsidRDefault="008A7DFA" w:rsidP="00AC5934">
      <w:pPr>
        <w:rPr>
          <w:rFonts w:ascii="Arial" w:hAnsi="Arial" w:cs="Arial"/>
          <w:sz w:val="20"/>
          <w:szCs w:val="20"/>
        </w:rPr>
      </w:pPr>
      <w:r w:rsidRPr="008A7DFA">
        <w:rPr>
          <w:rFonts w:ascii="Arial" w:hAnsi="Arial" w:cs="Arial"/>
          <w:sz w:val="20"/>
          <w:szCs w:val="20"/>
        </w:rPr>
        <w:t>Session 6:</w:t>
      </w:r>
      <w:r w:rsidR="001F2D6F">
        <w:rPr>
          <w:rFonts w:ascii="Arial" w:hAnsi="Arial" w:cs="Arial"/>
          <w:sz w:val="20"/>
          <w:szCs w:val="20"/>
        </w:rPr>
        <w:t xml:space="preserve">  Existing in the Death Zone of Life and 95% of Your Behavior is Determined by……………...66</w:t>
      </w:r>
    </w:p>
    <w:p w14:paraId="29CB25E7" w14:textId="2E363102" w:rsidR="008A7DFA" w:rsidRPr="008A7DFA" w:rsidRDefault="008A7DFA" w:rsidP="00AC5934">
      <w:pPr>
        <w:rPr>
          <w:rFonts w:ascii="Arial" w:hAnsi="Arial" w:cs="Arial"/>
          <w:sz w:val="20"/>
          <w:szCs w:val="20"/>
        </w:rPr>
      </w:pPr>
      <w:r w:rsidRPr="008A7DFA">
        <w:rPr>
          <w:rFonts w:ascii="Arial" w:hAnsi="Arial" w:cs="Arial"/>
          <w:sz w:val="20"/>
          <w:szCs w:val="20"/>
        </w:rPr>
        <w:t>Session 7:</w:t>
      </w:r>
      <w:r w:rsidR="00B309C7">
        <w:rPr>
          <w:rFonts w:ascii="Arial" w:hAnsi="Arial" w:cs="Arial"/>
          <w:sz w:val="20"/>
          <w:szCs w:val="20"/>
        </w:rPr>
        <w:t xml:space="preserve">  Crushing Your Limiting Beliefs and Re-Learning Your Self-Talk………………………………..76</w:t>
      </w:r>
    </w:p>
    <w:p w14:paraId="1ED48CDC" w14:textId="78CB3587" w:rsidR="008A7DFA" w:rsidRPr="008A7DFA" w:rsidRDefault="008A7DFA" w:rsidP="00AC5934">
      <w:pPr>
        <w:rPr>
          <w:rFonts w:ascii="Arial" w:hAnsi="Arial" w:cs="Arial"/>
          <w:sz w:val="20"/>
          <w:szCs w:val="20"/>
        </w:rPr>
      </w:pPr>
      <w:r w:rsidRPr="008A7DFA">
        <w:rPr>
          <w:rFonts w:ascii="Arial" w:hAnsi="Arial" w:cs="Arial"/>
          <w:sz w:val="20"/>
          <w:szCs w:val="20"/>
        </w:rPr>
        <w:t>Session 8:</w:t>
      </w:r>
      <w:r w:rsidR="0062236D">
        <w:rPr>
          <w:rFonts w:ascii="Arial" w:hAnsi="Arial" w:cs="Arial"/>
          <w:sz w:val="20"/>
          <w:szCs w:val="20"/>
        </w:rPr>
        <w:t xml:space="preserve">  8 Mental Laws of the Mind and You Have to See it to Believe it………………………………..90</w:t>
      </w:r>
    </w:p>
    <w:p w14:paraId="56E8DBF4" w14:textId="7D22E0A3" w:rsidR="008A7DFA" w:rsidRPr="008A7DFA" w:rsidRDefault="008A7DFA" w:rsidP="00AC5934">
      <w:pPr>
        <w:rPr>
          <w:rFonts w:ascii="Arial" w:hAnsi="Arial" w:cs="Arial"/>
          <w:sz w:val="20"/>
          <w:szCs w:val="20"/>
        </w:rPr>
      </w:pPr>
      <w:r w:rsidRPr="008A7DFA">
        <w:rPr>
          <w:rFonts w:ascii="Arial" w:hAnsi="Arial" w:cs="Arial"/>
          <w:sz w:val="20"/>
          <w:szCs w:val="20"/>
        </w:rPr>
        <w:t xml:space="preserve">Session 9: </w:t>
      </w:r>
      <w:r w:rsidR="00C62C12">
        <w:rPr>
          <w:rFonts w:ascii="Arial" w:hAnsi="Arial" w:cs="Arial"/>
          <w:sz w:val="20"/>
          <w:szCs w:val="20"/>
        </w:rPr>
        <w:t xml:space="preserve"> Which do You Embrace: The Responsible or Victim Mindset and Learning from Adversity..100</w:t>
      </w:r>
    </w:p>
    <w:p w14:paraId="33093F6A" w14:textId="4DFF31F9" w:rsidR="008A7DFA" w:rsidRPr="008A7DFA" w:rsidRDefault="008A7DFA" w:rsidP="00AC5934">
      <w:pPr>
        <w:rPr>
          <w:rFonts w:ascii="Arial" w:hAnsi="Arial" w:cs="Arial"/>
          <w:sz w:val="20"/>
          <w:szCs w:val="20"/>
        </w:rPr>
      </w:pPr>
      <w:r w:rsidRPr="008A7DFA">
        <w:rPr>
          <w:rFonts w:ascii="Arial" w:hAnsi="Arial" w:cs="Arial"/>
          <w:sz w:val="20"/>
          <w:szCs w:val="20"/>
        </w:rPr>
        <w:t>Session 10:</w:t>
      </w:r>
      <w:r w:rsidR="00C315CD">
        <w:rPr>
          <w:rFonts w:ascii="Arial" w:hAnsi="Arial" w:cs="Arial"/>
          <w:sz w:val="20"/>
          <w:szCs w:val="20"/>
        </w:rPr>
        <w:t xml:space="preserve">  You Can Change Anything Instantly and The Power of Your Physiology…………………..106</w:t>
      </w:r>
    </w:p>
    <w:p w14:paraId="629E2655" w14:textId="0521AD4D" w:rsidR="008A7DFA" w:rsidRPr="008A7DFA" w:rsidRDefault="008A7DFA" w:rsidP="00AC5934">
      <w:pPr>
        <w:rPr>
          <w:rFonts w:ascii="Arial" w:hAnsi="Arial" w:cs="Arial"/>
          <w:sz w:val="20"/>
          <w:szCs w:val="20"/>
        </w:rPr>
      </w:pPr>
      <w:r w:rsidRPr="008A7DFA">
        <w:rPr>
          <w:rFonts w:ascii="Arial" w:hAnsi="Arial" w:cs="Arial"/>
          <w:sz w:val="20"/>
          <w:szCs w:val="20"/>
        </w:rPr>
        <w:t>Session 11:</w:t>
      </w:r>
      <w:r w:rsidR="00C81D8E">
        <w:rPr>
          <w:rFonts w:ascii="Arial" w:hAnsi="Arial" w:cs="Arial"/>
          <w:sz w:val="20"/>
          <w:szCs w:val="20"/>
        </w:rPr>
        <w:t xml:space="preserve">  Attitude is the Glue that Holds Everything Together…………………………………………..115</w:t>
      </w:r>
    </w:p>
    <w:p w14:paraId="6EB829DF" w14:textId="201C65AC" w:rsidR="008A7DFA" w:rsidRPr="008A7DFA" w:rsidRDefault="008A7DFA" w:rsidP="00AC5934">
      <w:pPr>
        <w:rPr>
          <w:rFonts w:ascii="Arial" w:hAnsi="Arial" w:cs="Arial"/>
          <w:sz w:val="20"/>
          <w:szCs w:val="20"/>
        </w:rPr>
      </w:pPr>
      <w:r w:rsidRPr="008A7DFA">
        <w:rPr>
          <w:rFonts w:ascii="Arial" w:hAnsi="Arial" w:cs="Arial"/>
          <w:sz w:val="20"/>
          <w:szCs w:val="20"/>
        </w:rPr>
        <w:t>Session 12:</w:t>
      </w:r>
      <w:r w:rsidR="000C032D">
        <w:rPr>
          <w:rFonts w:ascii="Arial" w:hAnsi="Arial" w:cs="Arial"/>
          <w:sz w:val="20"/>
          <w:szCs w:val="20"/>
        </w:rPr>
        <w:t xml:space="preserve">  Is Your Personality Attracting or Pushing People Away from You?....................................125</w:t>
      </w:r>
    </w:p>
    <w:p w14:paraId="47D7B0DF" w14:textId="796567D2" w:rsidR="008A7DFA" w:rsidRPr="008A7DFA" w:rsidRDefault="008A7DFA" w:rsidP="00AC5934">
      <w:pPr>
        <w:rPr>
          <w:rFonts w:ascii="Arial" w:hAnsi="Arial" w:cs="Arial"/>
          <w:sz w:val="20"/>
          <w:szCs w:val="20"/>
        </w:rPr>
      </w:pPr>
      <w:r w:rsidRPr="008A7DFA">
        <w:rPr>
          <w:rFonts w:ascii="Arial" w:hAnsi="Arial" w:cs="Arial"/>
          <w:sz w:val="20"/>
          <w:szCs w:val="20"/>
        </w:rPr>
        <w:t>Session 13:</w:t>
      </w:r>
      <w:r w:rsidR="00FD4AFE">
        <w:rPr>
          <w:rFonts w:ascii="Arial" w:hAnsi="Arial" w:cs="Arial"/>
          <w:sz w:val="20"/>
          <w:szCs w:val="20"/>
        </w:rPr>
        <w:t xml:space="preserve">  The Power of Your Words………………………………………………………………………..131</w:t>
      </w:r>
    </w:p>
    <w:p w14:paraId="21995285" w14:textId="5F17F0D1" w:rsidR="00AC5934" w:rsidRPr="008A7DFA" w:rsidRDefault="008A7DFA" w:rsidP="00AC5934">
      <w:pPr>
        <w:rPr>
          <w:rFonts w:ascii="Arial" w:hAnsi="Arial" w:cs="Arial"/>
          <w:sz w:val="20"/>
          <w:szCs w:val="20"/>
        </w:rPr>
      </w:pPr>
      <w:r w:rsidRPr="008A7DFA">
        <w:rPr>
          <w:rFonts w:ascii="Arial" w:hAnsi="Arial" w:cs="Arial"/>
          <w:sz w:val="20"/>
          <w:szCs w:val="20"/>
        </w:rPr>
        <w:t>Session 14:</w:t>
      </w:r>
      <w:r w:rsidR="000512AA">
        <w:rPr>
          <w:rFonts w:ascii="Arial" w:hAnsi="Arial" w:cs="Arial"/>
          <w:sz w:val="20"/>
          <w:szCs w:val="20"/>
        </w:rPr>
        <w:t xml:space="preserve">  Get a NEWSTART on Your Physical Life………………………………………………………137</w:t>
      </w:r>
    </w:p>
    <w:p w14:paraId="7FD1AC54" w14:textId="31499718" w:rsidR="008A7DFA" w:rsidRPr="008A7DFA" w:rsidRDefault="008A7DFA" w:rsidP="00AC5934">
      <w:pPr>
        <w:rPr>
          <w:rFonts w:ascii="Arial" w:hAnsi="Arial" w:cs="Arial"/>
          <w:sz w:val="20"/>
          <w:szCs w:val="20"/>
        </w:rPr>
      </w:pPr>
      <w:r w:rsidRPr="008A7DFA">
        <w:rPr>
          <w:rFonts w:ascii="Arial" w:hAnsi="Arial" w:cs="Arial"/>
          <w:sz w:val="20"/>
          <w:szCs w:val="20"/>
        </w:rPr>
        <w:t>Session 15:</w:t>
      </w:r>
      <w:r w:rsidR="007C30E4">
        <w:rPr>
          <w:rFonts w:ascii="Arial" w:hAnsi="Arial" w:cs="Arial"/>
          <w:sz w:val="20"/>
          <w:szCs w:val="20"/>
        </w:rPr>
        <w:t xml:space="preserve">  Character Matters…………………………………………………………………………………147</w:t>
      </w:r>
    </w:p>
    <w:p w14:paraId="39870D58" w14:textId="0D4A3269" w:rsidR="008A7DFA" w:rsidRPr="008A7DFA" w:rsidRDefault="008A7DFA" w:rsidP="00AC5934">
      <w:pPr>
        <w:rPr>
          <w:rFonts w:ascii="Arial" w:hAnsi="Arial" w:cs="Arial"/>
          <w:sz w:val="20"/>
          <w:szCs w:val="20"/>
        </w:rPr>
      </w:pPr>
      <w:r w:rsidRPr="008A7DFA">
        <w:rPr>
          <w:rFonts w:ascii="Arial" w:hAnsi="Arial" w:cs="Arial"/>
          <w:sz w:val="20"/>
          <w:szCs w:val="20"/>
        </w:rPr>
        <w:t xml:space="preserve">Session 16: </w:t>
      </w:r>
      <w:r w:rsidR="00DD3C0B">
        <w:rPr>
          <w:rFonts w:ascii="Arial" w:hAnsi="Arial" w:cs="Arial"/>
          <w:sz w:val="20"/>
          <w:szCs w:val="20"/>
        </w:rPr>
        <w:t xml:space="preserve"> The Fuel of Life and the Power of Manifesting………………………………………………...153</w:t>
      </w:r>
    </w:p>
    <w:p w14:paraId="378F3904" w14:textId="0FF0EE8A" w:rsidR="008A7DFA" w:rsidRPr="008A7DFA" w:rsidRDefault="008A7DFA" w:rsidP="00AC5934">
      <w:pPr>
        <w:rPr>
          <w:rFonts w:ascii="Arial" w:hAnsi="Arial" w:cs="Arial"/>
          <w:sz w:val="20"/>
          <w:szCs w:val="20"/>
        </w:rPr>
      </w:pPr>
      <w:r w:rsidRPr="008A7DFA">
        <w:rPr>
          <w:rFonts w:ascii="Arial" w:hAnsi="Arial" w:cs="Arial"/>
          <w:sz w:val="20"/>
          <w:szCs w:val="20"/>
        </w:rPr>
        <w:t>Session 17:</w:t>
      </w:r>
      <w:r w:rsidR="00D5011B">
        <w:rPr>
          <w:rFonts w:ascii="Arial" w:hAnsi="Arial" w:cs="Arial"/>
          <w:sz w:val="20"/>
          <w:szCs w:val="20"/>
        </w:rPr>
        <w:t xml:space="preserve">  How Habits and Self-Discipline Determine the Course of Your Life………………………...162</w:t>
      </w:r>
    </w:p>
    <w:p w14:paraId="175CEEE5" w14:textId="7B940743" w:rsidR="008A7DFA" w:rsidRPr="008A7DFA" w:rsidRDefault="008A7DFA" w:rsidP="00AC5934">
      <w:pPr>
        <w:rPr>
          <w:rFonts w:ascii="Arial" w:hAnsi="Arial" w:cs="Arial"/>
          <w:sz w:val="20"/>
          <w:szCs w:val="20"/>
        </w:rPr>
      </w:pPr>
      <w:r w:rsidRPr="008A7DFA">
        <w:rPr>
          <w:rFonts w:ascii="Arial" w:hAnsi="Arial" w:cs="Arial"/>
          <w:sz w:val="20"/>
          <w:szCs w:val="20"/>
        </w:rPr>
        <w:t xml:space="preserve">Session 18: </w:t>
      </w:r>
      <w:r w:rsidR="002F103C">
        <w:rPr>
          <w:rFonts w:ascii="Arial" w:hAnsi="Arial" w:cs="Arial"/>
          <w:sz w:val="20"/>
          <w:szCs w:val="20"/>
        </w:rPr>
        <w:t xml:space="preserve"> The Missing Link to Human Performance and Achievement………………………………...170</w:t>
      </w:r>
    </w:p>
    <w:p w14:paraId="2A90F44E" w14:textId="35B3D528" w:rsidR="008A7DFA" w:rsidRPr="008A7DFA" w:rsidRDefault="008A7DFA" w:rsidP="00AC5934">
      <w:pPr>
        <w:rPr>
          <w:rFonts w:ascii="Arial" w:hAnsi="Arial" w:cs="Arial"/>
          <w:sz w:val="20"/>
          <w:szCs w:val="20"/>
        </w:rPr>
      </w:pPr>
      <w:r w:rsidRPr="008A7DFA">
        <w:rPr>
          <w:rFonts w:ascii="Arial" w:hAnsi="Arial" w:cs="Arial"/>
          <w:sz w:val="20"/>
          <w:szCs w:val="20"/>
        </w:rPr>
        <w:t>Session 19:</w:t>
      </w:r>
      <w:r w:rsidR="00926874">
        <w:rPr>
          <w:rFonts w:ascii="Arial" w:hAnsi="Arial" w:cs="Arial"/>
          <w:sz w:val="20"/>
          <w:szCs w:val="20"/>
        </w:rPr>
        <w:t xml:space="preserve">  You are in the People Business No Matter What You Do or Where You Do It…………….177</w:t>
      </w:r>
    </w:p>
    <w:p w14:paraId="6E527C53" w14:textId="554322E5" w:rsidR="008A7DFA" w:rsidRPr="008A7DFA" w:rsidRDefault="008A7DFA" w:rsidP="00AC5934">
      <w:pPr>
        <w:rPr>
          <w:rFonts w:ascii="Arial" w:hAnsi="Arial" w:cs="Arial"/>
          <w:sz w:val="20"/>
          <w:szCs w:val="20"/>
        </w:rPr>
      </w:pPr>
      <w:r w:rsidRPr="008A7DFA">
        <w:rPr>
          <w:rFonts w:ascii="Arial" w:hAnsi="Arial" w:cs="Arial"/>
          <w:sz w:val="20"/>
          <w:szCs w:val="20"/>
        </w:rPr>
        <w:t>Session 20:</w:t>
      </w:r>
      <w:r w:rsidR="004B225F">
        <w:rPr>
          <w:rFonts w:ascii="Arial" w:hAnsi="Arial" w:cs="Arial"/>
          <w:sz w:val="20"/>
          <w:szCs w:val="20"/>
        </w:rPr>
        <w:t xml:space="preserve">  Communication is about Listening and Understanding……………………………………….184</w:t>
      </w:r>
    </w:p>
    <w:p w14:paraId="0A8939A4" w14:textId="1D270A66" w:rsidR="008A7DFA" w:rsidRPr="008A7DFA" w:rsidRDefault="008A7DFA" w:rsidP="00AC5934">
      <w:pPr>
        <w:rPr>
          <w:rFonts w:ascii="Arial" w:hAnsi="Arial" w:cs="Arial"/>
          <w:sz w:val="20"/>
          <w:szCs w:val="20"/>
        </w:rPr>
      </w:pPr>
      <w:r w:rsidRPr="008A7DFA">
        <w:rPr>
          <w:rFonts w:ascii="Arial" w:hAnsi="Arial" w:cs="Arial"/>
          <w:sz w:val="20"/>
          <w:szCs w:val="20"/>
        </w:rPr>
        <w:t>Session 21:</w:t>
      </w:r>
      <w:r w:rsidR="001762DE">
        <w:rPr>
          <w:rFonts w:ascii="Arial" w:hAnsi="Arial" w:cs="Arial"/>
          <w:sz w:val="20"/>
          <w:szCs w:val="20"/>
        </w:rPr>
        <w:t xml:space="preserve">  Getting Things Done with Time Management Around Your Priorities………………………190</w:t>
      </w:r>
    </w:p>
    <w:p w14:paraId="3D5EA23F" w14:textId="632BFC4D" w:rsidR="008A7DFA" w:rsidRDefault="008A7DFA" w:rsidP="00AC5934">
      <w:pPr>
        <w:rPr>
          <w:rFonts w:ascii="Arial" w:hAnsi="Arial" w:cs="Arial"/>
          <w:sz w:val="20"/>
          <w:szCs w:val="20"/>
        </w:rPr>
      </w:pPr>
      <w:r w:rsidRPr="008A7DFA">
        <w:rPr>
          <w:rFonts w:ascii="Arial" w:hAnsi="Arial" w:cs="Arial"/>
          <w:sz w:val="20"/>
          <w:szCs w:val="20"/>
        </w:rPr>
        <w:t>Session 22:</w:t>
      </w:r>
      <w:r w:rsidR="000F6DF2">
        <w:rPr>
          <w:rFonts w:ascii="Arial" w:hAnsi="Arial" w:cs="Arial"/>
          <w:sz w:val="20"/>
          <w:szCs w:val="20"/>
        </w:rPr>
        <w:t xml:space="preserve">  Money, Finances, and Your Wealth…………………………………………………………….197</w:t>
      </w:r>
    </w:p>
    <w:p w14:paraId="4FC3FF7F" w14:textId="4EED117A" w:rsidR="00D6621E" w:rsidRDefault="006F31F2" w:rsidP="006D3F73">
      <w:pPr>
        <w:rPr>
          <w:rFonts w:ascii="Arial" w:hAnsi="Arial" w:cs="Arial"/>
          <w:sz w:val="20"/>
          <w:szCs w:val="20"/>
        </w:rPr>
      </w:pPr>
      <w:r>
        <w:rPr>
          <w:rFonts w:ascii="Arial" w:hAnsi="Arial" w:cs="Arial"/>
          <w:sz w:val="20"/>
          <w:szCs w:val="20"/>
        </w:rPr>
        <w:t>Final Thoughts as You Complete the Power to Thrive Experience…………………………………………210</w:t>
      </w:r>
    </w:p>
    <w:p w14:paraId="7C6EAB54" w14:textId="5F0C1C4F" w:rsidR="00C54AF8" w:rsidRDefault="006F31F2" w:rsidP="006D3F73">
      <w:pPr>
        <w:rPr>
          <w:rFonts w:ascii="Arial" w:hAnsi="Arial" w:cs="Arial"/>
          <w:sz w:val="20"/>
          <w:szCs w:val="20"/>
        </w:rPr>
      </w:pPr>
      <w:r>
        <w:rPr>
          <w:rFonts w:ascii="Arial" w:hAnsi="Arial" w:cs="Arial"/>
          <w:sz w:val="20"/>
          <w:szCs w:val="20"/>
        </w:rPr>
        <w:t xml:space="preserve">Invest in Yourself: </w:t>
      </w:r>
      <w:r w:rsidR="00C54AF8">
        <w:rPr>
          <w:rFonts w:ascii="Arial" w:hAnsi="Arial" w:cs="Arial"/>
          <w:sz w:val="20"/>
          <w:szCs w:val="20"/>
        </w:rPr>
        <w:t>Additional Resources to Help You Thrive in Your Life</w:t>
      </w:r>
      <w:r>
        <w:rPr>
          <w:rFonts w:ascii="Arial" w:hAnsi="Arial" w:cs="Arial"/>
          <w:sz w:val="20"/>
          <w:szCs w:val="20"/>
        </w:rPr>
        <w:t>…………………………………219</w:t>
      </w:r>
    </w:p>
    <w:p w14:paraId="4C6BDCFC" w14:textId="1B1A01CE" w:rsidR="006D3F73" w:rsidRPr="006D7312" w:rsidRDefault="006D3F73" w:rsidP="006D3F73">
      <w:pPr>
        <w:rPr>
          <w:rFonts w:ascii="Arial Black" w:hAnsi="Arial Black" w:cs="Times New Roman"/>
          <w:b/>
          <w:sz w:val="28"/>
          <w:szCs w:val="28"/>
        </w:rPr>
      </w:pPr>
      <w:r w:rsidRPr="006D7312">
        <w:rPr>
          <w:rFonts w:ascii="Arial Black" w:hAnsi="Arial Black" w:cs="Times New Roman"/>
          <w:b/>
          <w:sz w:val="28"/>
          <w:szCs w:val="28"/>
        </w:rPr>
        <w:lastRenderedPageBreak/>
        <w:t xml:space="preserve">                         </w:t>
      </w:r>
      <w:r w:rsidR="006D7312">
        <w:rPr>
          <w:rFonts w:ascii="Arial Black" w:hAnsi="Arial Black" w:cs="Times New Roman"/>
          <w:b/>
          <w:sz w:val="28"/>
          <w:szCs w:val="28"/>
        </w:rPr>
        <w:t xml:space="preserve">         </w:t>
      </w:r>
      <w:r w:rsidR="002C28F9">
        <w:rPr>
          <w:rFonts w:ascii="Arial Black" w:hAnsi="Arial Black" w:cs="Times New Roman"/>
          <w:b/>
          <w:sz w:val="28"/>
          <w:szCs w:val="28"/>
        </w:rPr>
        <w:t xml:space="preserve">   </w:t>
      </w:r>
      <w:r w:rsidRPr="006D7312">
        <w:rPr>
          <w:rFonts w:ascii="Arial Black" w:hAnsi="Arial Black" w:cs="Times New Roman"/>
          <w:b/>
          <w:sz w:val="28"/>
          <w:szCs w:val="28"/>
        </w:rPr>
        <w:t>INTRODUCTION</w:t>
      </w:r>
    </w:p>
    <w:p w14:paraId="610986B0" w14:textId="77777777" w:rsidR="006D3F73" w:rsidRDefault="006D3F73" w:rsidP="006D3F73">
      <w:pPr>
        <w:rPr>
          <w:rFonts w:ascii="Times New Roman" w:hAnsi="Times New Roman" w:cs="Times New Roman"/>
          <w:sz w:val="24"/>
          <w:szCs w:val="24"/>
        </w:rPr>
      </w:pPr>
    </w:p>
    <w:p w14:paraId="7A94D52A" w14:textId="4EA4CDEF" w:rsidR="006D3F73" w:rsidRDefault="006D3F73" w:rsidP="006D3F73">
      <w:pPr>
        <w:rPr>
          <w:rFonts w:ascii="Times New Roman" w:hAnsi="Times New Roman" w:cs="Times New Roman"/>
          <w:sz w:val="24"/>
          <w:szCs w:val="24"/>
        </w:rPr>
      </w:pPr>
      <w:r>
        <w:rPr>
          <w:rFonts w:ascii="Times New Roman" w:hAnsi="Times New Roman" w:cs="Times New Roman"/>
          <w:sz w:val="24"/>
          <w:szCs w:val="24"/>
        </w:rPr>
        <w:t xml:space="preserve">Congratulations!  You are about to embark on a journey of adventure and discovery that will enable you to accomplish </w:t>
      </w:r>
      <w:r w:rsidRPr="00DC094C">
        <w:rPr>
          <w:rFonts w:ascii="Times New Roman" w:hAnsi="Times New Roman" w:cs="Times New Roman"/>
          <w:b/>
          <w:i/>
          <w:sz w:val="24"/>
          <w:szCs w:val="24"/>
        </w:rPr>
        <w:t>more</w:t>
      </w:r>
      <w:r>
        <w:rPr>
          <w:rFonts w:ascii="Times New Roman" w:hAnsi="Times New Roman" w:cs="Times New Roman"/>
          <w:sz w:val="24"/>
          <w:szCs w:val="24"/>
        </w:rPr>
        <w:t xml:space="preserve"> in the next year or two than many people accomplish in ten years,</w:t>
      </w:r>
      <w:r w:rsidR="00BE364F">
        <w:rPr>
          <w:rFonts w:ascii="Times New Roman" w:hAnsi="Times New Roman" w:cs="Times New Roman"/>
          <w:sz w:val="24"/>
          <w:szCs w:val="24"/>
        </w:rPr>
        <w:t xml:space="preserve"> or even in their lifetime.  </w:t>
      </w:r>
    </w:p>
    <w:p w14:paraId="237D1A73" w14:textId="23C071C2" w:rsidR="00BE364F" w:rsidRDefault="00BE364F" w:rsidP="006D3F73">
      <w:pPr>
        <w:rPr>
          <w:rFonts w:ascii="Times New Roman" w:hAnsi="Times New Roman" w:cs="Times New Roman"/>
          <w:sz w:val="24"/>
          <w:szCs w:val="24"/>
        </w:rPr>
      </w:pPr>
      <w:r w:rsidRPr="00445E3D">
        <w:rPr>
          <w:rFonts w:ascii="Times New Roman" w:hAnsi="Times New Roman" w:cs="Times New Roman"/>
          <w:i/>
          <w:sz w:val="24"/>
          <w:szCs w:val="24"/>
        </w:rPr>
        <w:t>Power to Thrive</w:t>
      </w:r>
      <w:r>
        <w:rPr>
          <w:rFonts w:ascii="Times New Roman" w:hAnsi="Times New Roman" w:cs="Times New Roman"/>
          <w:sz w:val="24"/>
          <w:szCs w:val="24"/>
        </w:rPr>
        <w:t xml:space="preserve"> has been designed and crafted since I began my research, study, and practice of the principles and concepts inside.  The concepts and subjects that you will experience during the course of this conference have taken many tens of thousands of men and women from living in mediocrity to living their God-given purpose, mission, and using their gifts, talents, and abilities as they were meant to be. </w:t>
      </w:r>
    </w:p>
    <w:p w14:paraId="69B21A6E" w14:textId="52A24F4D" w:rsidR="00BE364F" w:rsidRDefault="00BE364F" w:rsidP="006D3F73">
      <w:pPr>
        <w:rPr>
          <w:rFonts w:ascii="Times New Roman" w:hAnsi="Times New Roman" w:cs="Times New Roman"/>
          <w:sz w:val="24"/>
          <w:szCs w:val="24"/>
        </w:rPr>
      </w:pPr>
      <w:r>
        <w:rPr>
          <w:rFonts w:ascii="Times New Roman" w:hAnsi="Times New Roman" w:cs="Times New Roman"/>
          <w:sz w:val="24"/>
          <w:szCs w:val="24"/>
        </w:rPr>
        <w:t xml:space="preserve">The ideas you are going to learn are tested and proven.  When you follow this workbook, you will be able to </w:t>
      </w:r>
      <w:r w:rsidR="00CC618C">
        <w:rPr>
          <w:rFonts w:ascii="Times New Roman" w:hAnsi="Times New Roman" w:cs="Times New Roman"/>
          <w:sz w:val="24"/>
          <w:szCs w:val="24"/>
        </w:rPr>
        <w:t xml:space="preserve">have a blueprint to begin the journey of being able to </w:t>
      </w:r>
      <w:r>
        <w:rPr>
          <w:rFonts w:ascii="Times New Roman" w:hAnsi="Times New Roman" w:cs="Times New Roman"/>
          <w:sz w:val="24"/>
          <w:szCs w:val="24"/>
        </w:rPr>
        <w:t xml:space="preserve">accomplish </w:t>
      </w:r>
      <w:r w:rsidR="00CC618C">
        <w:rPr>
          <w:rFonts w:ascii="Times New Roman" w:hAnsi="Times New Roman" w:cs="Times New Roman"/>
          <w:sz w:val="24"/>
          <w:szCs w:val="24"/>
        </w:rPr>
        <w:t xml:space="preserve">the things that are most meaningful in your life.  </w:t>
      </w:r>
      <w:r w:rsidR="009D133A" w:rsidRPr="00576191">
        <w:rPr>
          <w:rFonts w:ascii="Times New Roman" w:hAnsi="Times New Roman" w:cs="Times New Roman"/>
          <w:i/>
          <w:sz w:val="24"/>
          <w:szCs w:val="24"/>
        </w:rPr>
        <w:t>Power to Thrive</w:t>
      </w:r>
      <w:r w:rsidR="009D133A">
        <w:rPr>
          <w:rFonts w:ascii="Times New Roman" w:hAnsi="Times New Roman" w:cs="Times New Roman"/>
          <w:sz w:val="24"/>
          <w:szCs w:val="24"/>
        </w:rPr>
        <w:t xml:space="preserve"> specifically addresses the </w:t>
      </w:r>
      <w:r w:rsidR="009D133A" w:rsidRPr="009D133A">
        <w:rPr>
          <w:rFonts w:ascii="Times New Roman" w:hAnsi="Times New Roman" w:cs="Times New Roman"/>
          <w:b/>
          <w:sz w:val="24"/>
          <w:szCs w:val="24"/>
        </w:rPr>
        <w:t>s</w:t>
      </w:r>
      <w:r w:rsidR="00576191">
        <w:rPr>
          <w:rFonts w:ascii="Times New Roman" w:hAnsi="Times New Roman" w:cs="Times New Roman"/>
          <w:b/>
          <w:sz w:val="24"/>
          <w:szCs w:val="24"/>
        </w:rPr>
        <w:t>ix</w:t>
      </w:r>
      <w:r w:rsidR="009D133A" w:rsidRPr="009D133A">
        <w:rPr>
          <w:rFonts w:ascii="Times New Roman" w:hAnsi="Times New Roman" w:cs="Times New Roman"/>
          <w:b/>
          <w:sz w:val="24"/>
          <w:szCs w:val="24"/>
        </w:rPr>
        <w:t xml:space="preserve"> main obstacles to success:</w:t>
      </w:r>
      <w:r w:rsidR="009D133A">
        <w:rPr>
          <w:rFonts w:ascii="Times New Roman" w:hAnsi="Times New Roman" w:cs="Times New Roman"/>
          <w:sz w:val="24"/>
          <w:szCs w:val="24"/>
        </w:rPr>
        <w:t xml:space="preserve"> Fear, excess stress, limiting beliefs, negative mindset, lack of emotional control, and not tapping into God’s power and God’s plan for your life.</w:t>
      </w:r>
    </w:p>
    <w:p w14:paraId="3659B629" w14:textId="66BE50A0" w:rsidR="00BE364F" w:rsidRDefault="00BE364F" w:rsidP="006D3F73">
      <w:pPr>
        <w:rPr>
          <w:rFonts w:ascii="Times New Roman" w:hAnsi="Times New Roman" w:cs="Times New Roman"/>
          <w:sz w:val="24"/>
          <w:szCs w:val="24"/>
        </w:rPr>
      </w:pPr>
      <w:r>
        <w:rPr>
          <w:rFonts w:ascii="Times New Roman" w:hAnsi="Times New Roman" w:cs="Times New Roman"/>
          <w:sz w:val="24"/>
          <w:szCs w:val="24"/>
        </w:rPr>
        <w:t xml:space="preserve">All of life is a matter of </w:t>
      </w:r>
      <w:r w:rsidRPr="00DC094C">
        <w:rPr>
          <w:rFonts w:ascii="Times New Roman" w:hAnsi="Times New Roman" w:cs="Times New Roman"/>
          <w:b/>
          <w:sz w:val="24"/>
          <w:szCs w:val="24"/>
        </w:rPr>
        <w:t>habit.</w:t>
      </w:r>
      <w:r>
        <w:rPr>
          <w:rFonts w:ascii="Times New Roman" w:hAnsi="Times New Roman" w:cs="Times New Roman"/>
          <w:sz w:val="24"/>
          <w:szCs w:val="24"/>
        </w:rPr>
        <w:t xml:space="preserve">  Successful, high achieving people are simply those with habits that led to </w:t>
      </w:r>
      <w:r w:rsidRPr="00DC094C">
        <w:rPr>
          <w:rFonts w:ascii="Times New Roman" w:hAnsi="Times New Roman" w:cs="Times New Roman"/>
          <w:b/>
          <w:sz w:val="24"/>
          <w:szCs w:val="24"/>
        </w:rPr>
        <w:t xml:space="preserve">success </w:t>
      </w:r>
      <w:r>
        <w:rPr>
          <w:rFonts w:ascii="Times New Roman" w:hAnsi="Times New Roman" w:cs="Times New Roman"/>
          <w:sz w:val="24"/>
          <w:szCs w:val="24"/>
        </w:rPr>
        <w:t xml:space="preserve">or where they wanted to go.  You can learn habits you need to escape mediocrity, unlock your God-given power, and elevate your everyday living.  After that, your wonderful future of health, wealth, and happiness is assured.  Remember, if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to be, it up to me!</w:t>
      </w:r>
    </w:p>
    <w:p w14:paraId="7EB59E89" w14:textId="3CE51765" w:rsidR="006D3F73" w:rsidRDefault="006D3F73" w:rsidP="006D3F73">
      <w:pPr>
        <w:rPr>
          <w:rFonts w:ascii="Times New Roman" w:hAnsi="Times New Roman" w:cs="Times New Roman"/>
          <w:sz w:val="24"/>
          <w:szCs w:val="24"/>
        </w:rPr>
      </w:pPr>
      <w:r>
        <w:rPr>
          <w:rFonts w:ascii="Times New Roman" w:hAnsi="Times New Roman" w:cs="Times New Roman"/>
          <w:sz w:val="24"/>
          <w:szCs w:val="24"/>
        </w:rPr>
        <w:t xml:space="preserve">Please follow the </w:t>
      </w:r>
      <w:r w:rsidRPr="005E7BE7">
        <w:rPr>
          <w:rFonts w:ascii="Times New Roman" w:hAnsi="Times New Roman" w:cs="Times New Roman"/>
          <w:b/>
          <w:i/>
          <w:sz w:val="24"/>
          <w:szCs w:val="24"/>
        </w:rPr>
        <w:t>f</w:t>
      </w:r>
      <w:r w:rsidR="00DC094C">
        <w:rPr>
          <w:rFonts w:ascii="Times New Roman" w:hAnsi="Times New Roman" w:cs="Times New Roman"/>
          <w:b/>
          <w:i/>
          <w:sz w:val="24"/>
          <w:szCs w:val="24"/>
        </w:rPr>
        <w:t>our</w:t>
      </w:r>
      <w:r w:rsidRPr="005E7BE7">
        <w:rPr>
          <w:rFonts w:ascii="Times New Roman" w:hAnsi="Times New Roman" w:cs="Times New Roman"/>
          <w:b/>
          <w:i/>
          <w:sz w:val="24"/>
          <w:szCs w:val="24"/>
        </w:rPr>
        <w:t xml:space="preserve"> steps</w:t>
      </w:r>
      <w:r>
        <w:rPr>
          <w:rFonts w:ascii="Times New Roman" w:hAnsi="Times New Roman" w:cs="Times New Roman"/>
          <w:sz w:val="24"/>
          <w:szCs w:val="24"/>
        </w:rPr>
        <w:t xml:space="preserve"> below exactly as they are given.  As you do, </w:t>
      </w:r>
      <w:r w:rsidR="00576191">
        <w:rPr>
          <w:rFonts w:ascii="Times New Roman" w:hAnsi="Times New Roman" w:cs="Times New Roman"/>
          <w:sz w:val="24"/>
          <w:szCs w:val="24"/>
        </w:rPr>
        <w:t>I</w:t>
      </w:r>
      <w:r>
        <w:rPr>
          <w:rFonts w:ascii="Times New Roman" w:hAnsi="Times New Roman" w:cs="Times New Roman"/>
          <w:sz w:val="24"/>
          <w:szCs w:val="24"/>
        </w:rPr>
        <w:t xml:space="preserve"> promise you that you will grow, change, </w:t>
      </w:r>
      <w:r w:rsidR="00576191">
        <w:rPr>
          <w:rFonts w:ascii="Times New Roman" w:hAnsi="Times New Roman" w:cs="Times New Roman"/>
          <w:sz w:val="24"/>
          <w:szCs w:val="24"/>
        </w:rPr>
        <w:t xml:space="preserve">elevate your life </w:t>
      </w:r>
      <w:r w:rsidR="00A35A49">
        <w:rPr>
          <w:rFonts w:ascii="Times New Roman" w:hAnsi="Times New Roman" w:cs="Times New Roman"/>
          <w:sz w:val="24"/>
          <w:szCs w:val="24"/>
        </w:rPr>
        <w:t xml:space="preserve">and </w:t>
      </w:r>
      <w:r>
        <w:rPr>
          <w:rFonts w:ascii="Times New Roman" w:hAnsi="Times New Roman" w:cs="Times New Roman"/>
          <w:sz w:val="24"/>
          <w:szCs w:val="24"/>
        </w:rPr>
        <w:t xml:space="preserve">feel much closer to </w:t>
      </w:r>
      <w:r w:rsidR="00A35A49">
        <w:rPr>
          <w:rFonts w:ascii="Times New Roman" w:hAnsi="Times New Roman" w:cs="Times New Roman"/>
          <w:sz w:val="24"/>
          <w:szCs w:val="24"/>
        </w:rPr>
        <w:t>God</w:t>
      </w:r>
      <w:r>
        <w:rPr>
          <w:rFonts w:ascii="Times New Roman" w:hAnsi="Times New Roman" w:cs="Times New Roman"/>
          <w:sz w:val="24"/>
          <w:szCs w:val="24"/>
        </w:rPr>
        <w:t xml:space="preserve"> than you do currently.  </w:t>
      </w:r>
    </w:p>
    <w:p w14:paraId="188FFB3D" w14:textId="703180A3" w:rsidR="006D3F73" w:rsidRDefault="006D3F73" w:rsidP="006D3F73">
      <w:pPr>
        <w:rPr>
          <w:rFonts w:ascii="Times New Roman" w:hAnsi="Times New Roman" w:cs="Times New Roman"/>
          <w:b/>
          <w:sz w:val="24"/>
          <w:szCs w:val="24"/>
        </w:rPr>
      </w:pPr>
      <w:r>
        <w:rPr>
          <w:rFonts w:ascii="Times New Roman" w:hAnsi="Times New Roman" w:cs="Times New Roman"/>
          <w:b/>
          <w:sz w:val="24"/>
          <w:szCs w:val="24"/>
        </w:rPr>
        <w:t>Step 1.  Do this for yourself, don’t worry about your spouse</w:t>
      </w:r>
      <w:r w:rsidR="00A35A49">
        <w:rPr>
          <w:rFonts w:ascii="Times New Roman" w:hAnsi="Times New Roman" w:cs="Times New Roman"/>
          <w:b/>
          <w:sz w:val="24"/>
          <w:szCs w:val="24"/>
        </w:rPr>
        <w:t xml:space="preserve"> or partner</w:t>
      </w:r>
      <w:r>
        <w:rPr>
          <w:rFonts w:ascii="Times New Roman" w:hAnsi="Times New Roman" w:cs="Times New Roman"/>
          <w:b/>
          <w:sz w:val="24"/>
          <w:szCs w:val="24"/>
        </w:rPr>
        <w:t>, focus on YOU!</w:t>
      </w:r>
    </w:p>
    <w:p w14:paraId="66A6043C" w14:textId="14BA23A8" w:rsidR="006D3F73" w:rsidRDefault="006D3F73" w:rsidP="006D3F73">
      <w:pPr>
        <w:rPr>
          <w:rFonts w:ascii="Times New Roman" w:hAnsi="Times New Roman" w:cs="Times New Roman"/>
          <w:b/>
          <w:sz w:val="24"/>
          <w:szCs w:val="24"/>
        </w:rPr>
      </w:pPr>
      <w:r>
        <w:rPr>
          <w:rFonts w:ascii="Times New Roman" w:hAnsi="Times New Roman" w:cs="Times New Roman"/>
          <w:b/>
          <w:sz w:val="24"/>
          <w:szCs w:val="24"/>
        </w:rPr>
        <w:t>Step 2.  You must commit to give 100%, don’t hold back at all, lay it all on the line!</w:t>
      </w:r>
      <w:r w:rsidR="00CC618C">
        <w:rPr>
          <w:rFonts w:ascii="Times New Roman" w:hAnsi="Times New Roman" w:cs="Times New Roman"/>
          <w:b/>
          <w:sz w:val="24"/>
          <w:szCs w:val="24"/>
        </w:rPr>
        <w:t xml:space="preserve">  Good is the sworn enemy of great!  Few people attain great lives, mostly because it</w:t>
      </w:r>
      <w:r w:rsidR="002F5A1E">
        <w:rPr>
          <w:rFonts w:ascii="Times New Roman" w:hAnsi="Times New Roman" w:cs="Times New Roman"/>
          <w:b/>
          <w:sz w:val="24"/>
          <w:szCs w:val="24"/>
        </w:rPr>
        <w:t>’</w:t>
      </w:r>
      <w:r w:rsidR="00CC618C">
        <w:rPr>
          <w:rFonts w:ascii="Times New Roman" w:hAnsi="Times New Roman" w:cs="Times New Roman"/>
          <w:b/>
          <w:sz w:val="24"/>
          <w:szCs w:val="24"/>
        </w:rPr>
        <w:t xml:space="preserve">s just so easy to settle for a good life.  </w:t>
      </w:r>
      <w:r w:rsidR="00CC618C" w:rsidRPr="00445E3D">
        <w:rPr>
          <w:rFonts w:ascii="Times New Roman" w:hAnsi="Times New Roman" w:cs="Times New Roman"/>
          <w:b/>
          <w:i/>
          <w:sz w:val="24"/>
          <w:szCs w:val="24"/>
        </w:rPr>
        <w:t>Power to Thrive</w:t>
      </w:r>
      <w:r w:rsidR="00CC618C">
        <w:rPr>
          <w:rFonts w:ascii="Times New Roman" w:hAnsi="Times New Roman" w:cs="Times New Roman"/>
          <w:b/>
          <w:sz w:val="24"/>
          <w:szCs w:val="24"/>
        </w:rPr>
        <w:t xml:space="preserve"> means to live a truly great life.  </w:t>
      </w:r>
    </w:p>
    <w:p w14:paraId="09FD7107" w14:textId="5664EF33" w:rsidR="006D3F73" w:rsidRDefault="006D3F73" w:rsidP="006D3F73">
      <w:pPr>
        <w:rPr>
          <w:rFonts w:ascii="Times New Roman" w:hAnsi="Times New Roman" w:cs="Times New Roman"/>
          <w:b/>
          <w:sz w:val="24"/>
          <w:szCs w:val="24"/>
        </w:rPr>
      </w:pPr>
      <w:r>
        <w:rPr>
          <w:rFonts w:ascii="Times New Roman" w:hAnsi="Times New Roman" w:cs="Times New Roman"/>
          <w:b/>
          <w:sz w:val="24"/>
          <w:szCs w:val="24"/>
        </w:rPr>
        <w:t xml:space="preserve">Step 3.  You must </w:t>
      </w:r>
      <w:r w:rsidR="00A35A49">
        <w:rPr>
          <w:rFonts w:ascii="Times New Roman" w:hAnsi="Times New Roman" w:cs="Times New Roman"/>
          <w:b/>
          <w:sz w:val="24"/>
          <w:szCs w:val="24"/>
        </w:rPr>
        <w:t xml:space="preserve">be </w:t>
      </w:r>
      <w:r>
        <w:rPr>
          <w:rFonts w:ascii="Times New Roman" w:hAnsi="Times New Roman" w:cs="Times New Roman"/>
          <w:b/>
          <w:sz w:val="24"/>
          <w:szCs w:val="24"/>
        </w:rPr>
        <w:t>willing to be transparent, open, and receptive to your</w:t>
      </w:r>
      <w:r w:rsidR="00A35A49">
        <w:rPr>
          <w:rFonts w:ascii="Times New Roman" w:hAnsi="Times New Roman" w:cs="Times New Roman"/>
          <w:b/>
          <w:sz w:val="24"/>
          <w:szCs w:val="24"/>
        </w:rPr>
        <w:t>self and others</w:t>
      </w:r>
      <w:r>
        <w:rPr>
          <w:rFonts w:ascii="Times New Roman" w:hAnsi="Times New Roman" w:cs="Times New Roman"/>
          <w:b/>
          <w:sz w:val="24"/>
          <w:szCs w:val="24"/>
        </w:rPr>
        <w:t xml:space="preserve"> during this experience, be vulnerable</w:t>
      </w:r>
      <w:r w:rsidR="00A35A49">
        <w:rPr>
          <w:rFonts w:ascii="Times New Roman" w:hAnsi="Times New Roman" w:cs="Times New Roman"/>
          <w:b/>
          <w:sz w:val="24"/>
          <w:szCs w:val="24"/>
        </w:rPr>
        <w:t>, take off the mask</w:t>
      </w:r>
      <w:r>
        <w:rPr>
          <w:rFonts w:ascii="Times New Roman" w:hAnsi="Times New Roman" w:cs="Times New Roman"/>
          <w:b/>
          <w:sz w:val="24"/>
          <w:szCs w:val="24"/>
        </w:rPr>
        <w:t xml:space="preserve"> and let </w:t>
      </w:r>
      <w:r w:rsidR="00A35A49">
        <w:rPr>
          <w:rFonts w:ascii="Times New Roman" w:hAnsi="Times New Roman" w:cs="Times New Roman"/>
          <w:b/>
          <w:sz w:val="24"/>
          <w:szCs w:val="24"/>
        </w:rPr>
        <w:t>the real you come out</w:t>
      </w:r>
      <w:r>
        <w:rPr>
          <w:rFonts w:ascii="Times New Roman" w:hAnsi="Times New Roman" w:cs="Times New Roman"/>
          <w:b/>
          <w:sz w:val="24"/>
          <w:szCs w:val="24"/>
        </w:rPr>
        <w:t>!</w:t>
      </w:r>
    </w:p>
    <w:p w14:paraId="7092A4AF" w14:textId="3E16C438" w:rsidR="009F367A" w:rsidRDefault="006D3F73" w:rsidP="006D3F73">
      <w:pPr>
        <w:rPr>
          <w:rFonts w:ascii="Times New Roman" w:hAnsi="Times New Roman" w:cs="Times New Roman"/>
          <w:b/>
          <w:sz w:val="24"/>
          <w:szCs w:val="24"/>
        </w:rPr>
      </w:pPr>
      <w:r>
        <w:rPr>
          <w:rFonts w:ascii="Times New Roman" w:hAnsi="Times New Roman" w:cs="Times New Roman"/>
          <w:b/>
          <w:sz w:val="24"/>
          <w:szCs w:val="24"/>
        </w:rPr>
        <w:t xml:space="preserve">Step 4.  </w:t>
      </w:r>
      <w:r w:rsidR="0025571F">
        <w:rPr>
          <w:rFonts w:ascii="Times New Roman" w:hAnsi="Times New Roman" w:cs="Times New Roman"/>
          <w:b/>
          <w:sz w:val="24"/>
          <w:szCs w:val="24"/>
        </w:rPr>
        <w:t xml:space="preserve">Listen and follow each session closely.  Then follow the clear instructions at the end of each session in the workbook on how to follow through on what you learned.  Be committed to investing in yourself and a lifelong learner.  </w:t>
      </w:r>
    </w:p>
    <w:p w14:paraId="36C18BC0" w14:textId="37BF8D04" w:rsidR="00576191" w:rsidRDefault="006D3F73" w:rsidP="006D3F73">
      <w:pPr>
        <w:rPr>
          <w:rFonts w:ascii="Times New Roman" w:hAnsi="Times New Roman" w:cs="Times New Roman"/>
          <w:sz w:val="24"/>
          <w:szCs w:val="24"/>
        </w:rPr>
      </w:pPr>
      <w:r w:rsidRPr="004714B7">
        <w:rPr>
          <w:rFonts w:ascii="Times New Roman" w:hAnsi="Times New Roman" w:cs="Times New Roman"/>
          <w:b/>
          <w:sz w:val="24"/>
          <w:szCs w:val="24"/>
        </w:rPr>
        <w:t>Remember God’s words.</w:t>
      </w:r>
      <w:r>
        <w:rPr>
          <w:rFonts w:ascii="Times New Roman" w:hAnsi="Times New Roman" w:cs="Times New Roman"/>
          <w:sz w:val="24"/>
          <w:szCs w:val="24"/>
        </w:rPr>
        <w:t xml:space="preserve">  “I am come that they might have life, and that they might have it more abundantly!”   </w:t>
      </w:r>
      <w:r w:rsidR="00A4056E">
        <w:rPr>
          <w:rFonts w:ascii="Times New Roman" w:hAnsi="Times New Roman" w:cs="Times New Roman"/>
          <w:sz w:val="24"/>
          <w:szCs w:val="24"/>
        </w:rPr>
        <w:t xml:space="preserve">Let’s get this </w:t>
      </w:r>
      <w:r>
        <w:rPr>
          <w:rFonts w:ascii="Times New Roman" w:hAnsi="Times New Roman" w:cs="Times New Roman"/>
          <w:sz w:val="24"/>
          <w:szCs w:val="24"/>
        </w:rPr>
        <w:t xml:space="preserve">weekend </w:t>
      </w:r>
      <w:r w:rsidR="00A4056E">
        <w:rPr>
          <w:rFonts w:ascii="Times New Roman" w:hAnsi="Times New Roman" w:cs="Times New Roman"/>
          <w:sz w:val="24"/>
          <w:szCs w:val="24"/>
        </w:rPr>
        <w:t>going</w:t>
      </w:r>
      <w:r>
        <w:rPr>
          <w:rFonts w:ascii="Times New Roman" w:hAnsi="Times New Roman" w:cs="Times New Roman"/>
          <w:sz w:val="24"/>
          <w:szCs w:val="24"/>
        </w:rPr>
        <w:t>, your</w:t>
      </w:r>
      <w:r w:rsidR="005948B6">
        <w:rPr>
          <w:rFonts w:ascii="Times New Roman" w:hAnsi="Times New Roman" w:cs="Times New Roman"/>
          <w:sz w:val="24"/>
          <w:szCs w:val="24"/>
        </w:rPr>
        <w:t xml:space="preserve"> life </w:t>
      </w:r>
      <w:r>
        <w:rPr>
          <w:rFonts w:ascii="Times New Roman" w:hAnsi="Times New Roman" w:cs="Times New Roman"/>
          <w:sz w:val="24"/>
          <w:szCs w:val="24"/>
        </w:rPr>
        <w:t xml:space="preserve">is about to radically change!  </w:t>
      </w:r>
    </w:p>
    <w:p w14:paraId="3DC1D4E8" w14:textId="4A91B6EF" w:rsidR="00576191" w:rsidRPr="00576191" w:rsidRDefault="00576191" w:rsidP="006D3F73">
      <w:pPr>
        <w:rPr>
          <w:rFonts w:ascii="Times New Roman" w:hAnsi="Times New Roman" w:cs="Times New Roman"/>
          <w:b/>
          <w:sz w:val="24"/>
          <w:szCs w:val="24"/>
        </w:rPr>
      </w:pPr>
      <w:r w:rsidRPr="00576191">
        <w:rPr>
          <w:rFonts w:ascii="Times New Roman" w:hAnsi="Times New Roman" w:cs="Times New Roman"/>
          <w:b/>
          <w:sz w:val="24"/>
          <w:szCs w:val="24"/>
        </w:rPr>
        <w:t>I commit and agree to give 100% over the next 3 days, I want my life to be the best God has for me:</w:t>
      </w:r>
    </w:p>
    <w:p w14:paraId="73C5ADDB" w14:textId="5EF67D13" w:rsidR="00576191" w:rsidRDefault="00576191" w:rsidP="006D3F73">
      <w:pPr>
        <w:rPr>
          <w:rFonts w:ascii="Times New Roman" w:hAnsi="Times New Roman" w:cs="Times New Roman"/>
          <w:sz w:val="24"/>
          <w:szCs w:val="24"/>
        </w:rPr>
      </w:pPr>
      <w:r>
        <w:rPr>
          <w:rFonts w:ascii="Times New Roman" w:hAnsi="Times New Roman" w:cs="Times New Roman"/>
          <w:sz w:val="24"/>
          <w:szCs w:val="24"/>
        </w:rPr>
        <w:t>Signature:____________________________________________________Date:____________</w:t>
      </w:r>
    </w:p>
    <w:p w14:paraId="169A4152" w14:textId="3776D569" w:rsidR="006D3F73" w:rsidRDefault="006D3F73" w:rsidP="0018476F">
      <w:pPr>
        <w:jc w:val="center"/>
        <w:rPr>
          <w:rFonts w:ascii="Arial" w:hAnsi="Arial" w:cs="Arial"/>
          <w:b/>
          <w:sz w:val="28"/>
          <w:szCs w:val="28"/>
        </w:rPr>
      </w:pPr>
      <w:r>
        <w:rPr>
          <w:rFonts w:ascii="Arial" w:hAnsi="Arial" w:cs="Arial"/>
          <w:b/>
          <w:sz w:val="28"/>
          <w:szCs w:val="28"/>
        </w:rPr>
        <w:lastRenderedPageBreak/>
        <w:t>HOW TO USE THE POWER TO THRIVE WORKBOOK</w:t>
      </w:r>
    </w:p>
    <w:p w14:paraId="483AB23B" w14:textId="0ED46C5C" w:rsidR="006D3F73" w:rsidRDefault="006D3F73" w:rsidP="006D3F73">
      <w:pPr>
        <w:rPr>
          <w:rFonts w:ascii="Arial" w:hAnsi="Arial" w:cs="Arial"/>
          <w:b/>
          <w:sz w:val="28"/>
          <w:szCs w:val="28"/>
        </w:rPr>
      </w:pPr>
    </w:p>
    <w:p w14:paraId="064DC09E" w14:textId="7677D2C7" w:rsidR="006D3F73" w:rsidRDefault="006D3F73" w:rsidP="006D3F73">
      <w:pPr>
        <w:rPr>
          <w:rFonts w:ascii="Times New Roman" w:hAnsi="Times New Roman" w:cs="Times New Roman"/>
          <w:sz w:val="24"/>
          <w:szCs w:val="24"/>
        </w:rPr>
      </w:pPr>
      <w:r>
        <w:rPr>
          <w:rFonts w:ascii="Times New Roman" w:hAnsi="Times New Roman" w:cs="Times New Roman"/>
          <w:sz w:val="24"/>
          <w:szCs w:val="24"/>
        </w:rPr>
        <w:t>This workbook is designed to be used in conjunction with the live weekend events.  This is going to be a very personal workbook</w:t>
      </w:r>
      <w:r w:rsidR="0018476F">
        <w:rPr>
          <w:rFonts w:ascii="Times New Roman" w:hAnsi="Times New Roman" w:cs="Times New Roman"/>
          <w:sz w:val="24"/>
          <w:szCs w:val="24"/>
        </w:rPr>
        <w:t xml:space="preserve"> for you</w:t>
      </w:r>
      <w:r>
        <w:rPr>
          <w:rFonts w:ascii="Times New Roman" w:hAnsi="Times New Roman" w:cs="Times New Roman"/>
          <w:sz w:val="24"/>
          <w:szCs w:val="24"/>
        </w:rPr>
        <w:t xml:space="preserve"> to make notes, participate in activities, and write personal things that are important to </w:t>
      </w:r>
      <w:r w:rsidR="0018476F">
        <w:rPr>
          <w:rFonts w:ascii="Times New Roman" w:hAnsi="Times New Roman" w:cs="Times New Roman"/>
          <w:sz w:val="24"/>
          <w:szCs w:val="24"/>
        </w:rPr>
        <w:t>you</w:t>
      </w:r>
      <w:r>
        <w:rPr>
          <w:rFonts w:ascii="Times New Roman" w:hAnsi="Times New Roman" w:cs="Times New Roman"/>
          <w:sz w:val="24"/>
          <w:szCs w:val="24"/>
        </w:rPr>
        <w:t xml:space="preserve">.  As a matter of fact, you will find yourself </w:t>
      </w:r>
      <w:r w:rsidRPr="002D25D8">
        <w:rPr>
          <w:rFonts w:ascii="Times New Roman" w:hAnsi="Times New Roman" w:cs="Times New Roman"/>
          <w:b/>
          <w:sz w:val="24"/>
          <w:szCs w:val="24"/>
        </w:rPr>
        <w:t>returning</w:t>
      </w:r>
      <w:r>
        <w:rPr>
          <w:rFonts w:ascii="Times New Roman" w:hAnsi="Times New Roman" w:cs="Times New Roman"/>
          <w:sz w:val="24"/>
          <w:szCs w:val="24"/>
        </w:rPr>
        <w:t xml:space="preserve"> to </w:t>
      </w:r>
      <w:r w:rsidR="0018476F">
        <w:rPr>
          <w:rFonts w:ascii="Times New Roman" w:hAnsi="Times New Roman" w:cs="Times New Roman"/>
          <w:sz w:val="24"/>
          <w:szCs w:val="24"/>
        </w:rPr>
        <w:t>your workbook</w:t>
      </w:r>
      <w:r>
        <w:rPr>
          <w:rFonts w:ascii="Times New Roman" w:hAnsi="Times New Roman" w:cs="Times New Roman"/>
          <w:sz w:val="24"/>
          <w:szCs w:val="24"/>
        </w:rPr>
        <w:t xml:space="preserve"> over and over in the weeks and months to follow the weekend event you attend.  </w:t>
      </w:r>
    </w:p>
    <w:p w14:paraId="6DDE03D7" w14:textId="7211D260" w:rsidR="0018476F" w:rsidRDefault="0018476F" w:rsidP="006D3F73">
      <w:pPr>
        <w:rPr>
          <w:rFonts w:ascii="Times New Roman" w:hAnsi="Times New Roman" w:cs="Times New Roman"/>
          <w:sz w:val="24"/>
          <w:szCs w:val="24"/>
        </w:rPr>
      </w:pPr>
      <w:r>
        <w:rPr>
          <w:rFonts w:ascii="Times New Roman" w:hAnsi="Times New Roman" w:cs="Times New Roman"/>
          <w:sz w:val="24"/>
          <w:szCs w:val="24"/>
        </w:rPr>
        <w:t xml:space="preserve">The purpose of the workbook is to enable you to </w:t>
      </w:r>
      <w:r w:rsidRPr="0018476F">
        <w:rPr>
          <w:rFonts w:ascii="Times New Roman" w:hAnsi="Times New Roman" w:cs="Times New Roman"/>
          <w:b/>
          <w:sz w:val="24"/>
          <w:szCs w:val="24"/>
        </w:rPr>
        <w:t>decide</w:t>
      </w:r>
      <w:r>
        <w:rPr>
          <w:rFonts w:ascii="Times New Roman" w:hAnsi="Times New Roman" w:cs="Times New Roman"/>
          <w:sz w:val="24"/>
          <w:szCs w:val="24"/>
        </w:rPr>
        <w:t xml:space="preserve"> exactly what you want in every area of your life, and then to help you </w:t>
      </w:r>
      <w:r w:rsidRPr="0018476F">
        <w:rPr>
          <w:rFonts w:ascii="Times New Roman" w:hAnsi="Times New Roman" w:cs="Times New Roman"/>
          <w:b/>
          <w:sz w:val="24"/>
          <w:szCs w:val="24"/>
        </w:rPr>
        <w:t>achieve</w:t>
      </w:r>
      <w:r>
        <w:rPr>
          <w:rFonts w:ascii="Times New Roman" w:hAnsi="Times New Roman" w:cs="Times New Roman"/>
          <w:sz w:val="24"/>
          <w:szCs w:val="24"/>
        </w:rPr>
        <w:t xml:space="preserve"> it.  </w:t>
      </w:r>
      <w:r w:rsidR="009F367A">
        <w:rPr>
          <w:rFonts w:ascii="Times New Roman" w:hAnsi="Times New Roman" w:cs="Times New Roman"/>
          <w:sz w:val="24"/>
          <w:szCs w:val="24"/>
        </w:rPr>
        <w:t xml:space="preserve">You cannot change everything overnight, so the idea is to take good, steady steps, in each of the sessions covered.  </w:t>
      </w:r>
    </w:p>
    <w:p w14:paraId="7A7B8F6E" w14:textId="446C6E1C" w:rsidR="002D25D8" w:rsidRDefault="0018476F" w:rsidP="006D3F73">
      <w:pPr>
        <w:rPr>
          <w:rFonts w:ascii="Times New Roman" w:hAnsi="Times New Roman" w:cs="Times New Roman"/>
          <w:sz w:val="24"/>
          <w:szCs w:val="24"/>
        </w:rPr>
      </w:pPr>
      <w:r>
        <w:rPr>
          <w:rFonts w:ascii="Times New Roman" w:hAnsi="Times New Roman" w:cs="Times New Roman"/>
          <w:sz w:val="24"/>
          <w:szCs w:val="24"/>
        </w:rPr>
        <w:t xml:space="preserve">A major theme of </w:t>
      </w:r>
      <w:r w:rsidRPr="00CD1F83">
        <w:rPr>
          <w:rFonts w:ascii="Times New Roman" w:hAnsi="Times New Roman" w:cs="Times New Roman"/>
          <w:i/>
          <w:sz w:val="24"/>
          <w:szCs w:val="24"/>
        </w:rPr>
        <w:t>Power to Thrive</w:t>
      </w:r>
      <w:r>
        <w:rPr>
          <w:rFonts w:ascii="Times New Roman" w:hAnsi="Times New Roman" w:cs="Times New Roman"/>
          <w:sz w:val="24"/>
          <w:szCs w:val="24"/>
        </w:rPr>
        <w:t xml:space="preserve"> is that you can have anything you want, as long as you know what that is.  </w:t>
      </w:r>
      <w:r w:rsidRPr="002D25D8">
        <w:rPr>
          <w:rFonts w:ascii="Times New Roman" w:hAnsi="Times New Roman" w:cs="Times New Roman"/>
          <w:b/>
          <w:sz w:val="24"/>
          <w:szCs w:val="24"/>
        </w:rPr>
        <w:t>Clarity</w:t>
      </w:r>
      <w:r>
        <w:rPr>
          <w:rFonts w:ascii="Times New Roman" w:hAnsi="Times New Roman" w:cs="Times New Roman"/>
          <w:sz w:val="24"/>
          <w:szCs w:val="24"/>
        </w:rPr>
        <w:t xml:space="preserve"> is essential.  People are stuck in mediocrity in life, not because they lack ability or opportunity, but because they lack clarity about their purpose, goals, values, mission, God ordained gifts, beliefs, attitude, </w:t>
      </w:r>
      <w:r w:rsidR="002D25D8">
        <w:rPr>
          <w:rFonts w:ascii="Times New Roman" w:hAnsi="Times New Roman" w:cs="Times New Roman"/>
          <w:sz w:val="24"/>
          <w:szCs w:val="24"/>
        </w:rPr>
        <w:t>and habits.  Your workbook will consist of several items for each session:</w:t>
      </w:r>
    </w:p>
    <w:p w14:paraId="2C7AF8E2" w14:textId="43FA2457" w:rsidR="002D25D8" w:rsidRDefault="002D25D8" w:rsidP="002D25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Bible verses that pertain to the subject </w:t>
      </w:r>
    </w:p>
    <w:p w14:paraId="6E50FD83" w14:textId="3EEFDE6A" w:rsidR="002D25D8" w:rsidRDefault="002D25D8" w:rsidP="002D25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Quotes from leaders and teachers on the subject</w:t>
      </w:r>
    </w:p>
    <w:p w14:paraId="2C6A66A2" w14:textId="526DD9BF" w:rsidR="002D25D8" w:rsidRDefault="002D25D8" w:rsidP="002D25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Notes page for you to take notes on ppt and teaching on subject</w:t>
      </w:r>
    </w:p>
    <w:p w14:paraId="5B47617B" w14:textId="11F388E9" w:rsidR="002D25D8" w:rsidRDefault="002D25D8" w:rsidP="002D25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Overall key points on the subject</w:t>
      </w:r>
    </w:p>
    <w:p w14:paraId="6B6DAAAD" w14:textId="5D264266" w:rsidR="002D25D8" w:rsidRDefault="002D25D8" w:rsidP="002D25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Key questions to consider</w:t>
      </w:r>
    </w:p>
    <w:p w14:paraId="1FCE3DB7" w14:textId="2F6F8756" w:rsidR="002D25D8" w:rsidRDefault="002D25D8" w:rsidP="002D25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Practical application</w:t>
      </w:r>
    </w:p>
    <w:p w14:paraId="608BBCC7" w14:textId="4F6DE59E" w:rsidR="004D2C5D" w:rsidRDefault="004D2C5D" w:rsidP="004D2C5D">
      <w:pPr>
        <w:rPr>
          <w:rFonts w:ascii="Times New Roman" w:hAnsi="Times New Roman" w:cs="Times New Roman"/>
          <w:sz w:val="24"/>
          <w:szCs w:val="24"/>
        </w:rPr>
      </w:pPr>
      <w:r>
        <w:rPr>
          <w:rFonts w:ascii="Times New Roman" w:hAnsi="Times New Roman" w:cs="Times New Roman"/>
          <w:sz w:val="24"/>
          <w:szCs w:val="24"/>
        </w:rPr>
        <w:t xml:space="preserve">There are </w:t>
      </w:r>
      <w:r w:rsidRPr="006C3970">
        <w:rPr>
          <w:rFonts w:ascii="Times New Roman" w:hAnsi="Times New Roman" w:cs="Times New Roman"/>
          <w:b/>
          <w:sz w:val="24"/>
          <w:szCs w:val="24"/>
        </w:rPr>
        <w:t>two main purposes</w:t>
      </w:r>
      <w:r>
        <w:rPr>
          <w:rFonts w:ascii="Times New Roman" w:hAnsi="Times New Roman" w:cs="Times New Roman"/>
          <w:sz w:val="24"/>
          <w:szCs w:val="24"/>
        </w:rPr>
        <w:t xml:space="preserve"> for the workbook:</w:t>
      </w:r>
    </w:p>
    <w:p w14:paraId="460EBB1F" w14:textId="1F863996" w:rsidR="004D2C5D" w:rsidRDefault="004D2C5D" w:rsidP="004D2C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have all your notes and thoughts</w:t>
      </w:r>
      <w:r w:rsidR="006C3970">
        <w:rPr>
          <w:rFonts w:ascii="Times New Roman" w:hAnsi="Times New Roman" w:cs="Times New Roman"/>
          <w:sz w:val="24"/>
          <w:szCs w:val="24"/>
        </w:rPr>
        <w:t xml:space="preserve"> and teaching summary</w:t>
      </w:r>
      <w:r>
        <w:rPr>
          <w:rFonts w:ascii="Times New Roman" w:hAnsi="Times New Roman" w:cs="Times New Roman"/>
          <w:sz w:val="24"/>
          <w:szCs w:val="24"/>
        </w:rPr>
        <w:t xml:space="preserve"> in one organized place</w:t>
      </w:r>
    </w:p>
    <w:p w14:paraId="6FB1B8DA" w14:textId="153B5D8B" w:rsidR="004D2C5D" w:rsidRDefault="004D2C5D" w:rsidP="004D2C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be able to participate in the application of the teaching sessions</w:t>
      </w:r>
    </w:p>
    <w:p w14:paraId="3296B930" w14:textId="4DB55019" w:rsidR="004D2C5D" w:rsidRDefault="004D2C5D" w:rsidP="004D2C5D">
      <w:pPr>
        <w:rPr>
          <w:rFonts w:ascii="Times New Roman" w:hAnsi="Times New Roman" w:cs="Times New Roman"/>
          <w:sz w:val="24"/>
          <w:szCs w:val="24"/>
        </w:rPr>
      </w:pPr>
      <w:r>
        <w:rPr>
          <w:rFonts w:ascii="Times New Roman" w:hAnsi="Times New Roman" w:cs="Times New Roman"/>
          <w:sz w:val="24"/>
          <w:szCs w:val="24"/>
        </w:rPr>
        <w:t xml:space="preserve">This workbook will become to you a </w:t>
      </w:r>
      <w:r w:rsidRPr="006C3970">
        <w:rPr>
          <w:rFonts w:ascii="Times New Roman" w:hAnsi="Times New Roman" w:cs="Times New Roman"/>
          <w:b/>
          <w:sz w:val="24"/>
          <w:szCs w:val="24"/>
        </w:rPr>
        <w:t>personal action plan</w:t>
      </w:r>
      <w:r>
        <w:rPr>
          <w:rFonts w:ascii="Times New Roman" w:hAnsi="Times New Roman" w:cs="Times New Roman"/>
          <w:sz w:val="24"/>
          <w:szCs w:val="24"/>
        </w:rPr>
        <w:t xml:space="preserve"> for becoming who you want to be and accomplishing what you want out of life.  You will become a more skilled thinker with every word you write, with every idea you generate, with every bit of intense, thoughtful effort you put into writing and rewriting your roadmap to success for you and accomplishing your goals.  </w:t>
      </w:r>
    </w:p>
    <w:p w14:paraId="3FCEB390" w14:textId="7B5BDF98" w:rsidR="006C3970" w:rsidRDefault="006C3970" w:rsidP="004D2C5D">
      <w:pPr>
        <w:rPr>
          <w:rFonts w:ascii="Times New Roman" w:hAnsi="Times New Roman" w:cs="Times New Roman"/>
          <w:sz w:val="24"/>
          <w:szCs w:val="24"/>
        </w:rPr>
      </w:pPr>
      <w:r>
        <w:rPr>
          <w:rFonts w:ascii="Times New Roman" w:hAnsi="Times New Roman" w:cs="Times New Roman"/>
          <w:sz w:val="24"/>
          <w:szCs w:val="24"/>
        </w:rPr>
        <w:t xml:space="preserve">It’s going to take hard, systematic work and </w:t>
      </w:r>
      <w:r w:rsidRPr="006C3970">
        <w:rPr>
          <w:rFonts w:ascii="Times New Roman" w:hAnsi="Times New Roman" w:cs="Times New Roman"/>
          <w:b/>
          <w:sz w:val="24"/>
          <w:szCs w:val="24"/>
        </w:rPr>
        <w:t>self-discipline is required</w:t>
      </w:r>
      <w:r>
        <w:rPr>
          <w:rFonts w:ascii="Times New Roman" w:hAnsi="Times New Roman" w:cs="Times New Roman"/>
          <w:sz w:val="24"/>
          <w:szCs w:val="24"/>
        </w:rPr>
        <w:t xml:space="preserve">.  Investing in yourself each and every day is the real habit of success.  Continuous action towards your goals must take place as long as you have breath.  </w:t>
      </w:r>
    </w:p>
    <w:p w14:paraId="743B54B6" w14:textId="77777777" w:rsidR="00CD1F83" w:rsidRDefault="006C3970" w:rsidP="004D2C5D">
      <w:pPr>
        <w:rPr>
          <w:rFonts w:ascii="Times New Roman" w:hAnsi="Times New Roman" w:cs="Times New Roman"/>
          <w:sz w:val="24"/>
          <w:szCs w:val="24"/>
        </w:rPr>
      </w:pPr>
      <w:r w:rsidRPr="001576A4">
        <w:rPr>
          <w:rFonts w:ascii="Times New Roman" w:hAnsi="Times New Roman" w:cs="Times New Roman"/>
          <w:b/>
          <w:sz w:val="24"/>
          <w:szCs w:val="24"/>
        </w:rPr>
        <w:t>The end game for you?</w:t>
      </w:r>
      <w:r>
        <w:rPr>
          <w:rFonts w:ascii="Times New Roman" w:hAnsi="Times New Roman" w:cs="Times New Roman"/>
          <w:sz w:val="24"/>
          <w:szCs w:val="24"/>
        </w:rPr>
        <w:t xml:space="preserve">  You will take complete charge of your life and turn yourself into an unstoppable, divinely inspired, values driven, courageous, positive attitude, goal oriented, </w:t>
      </w:r>
      <w:r w:rsidR="001576A4">
        <w:rPr>
          <w:rFonts w:ascii="Times New Roman" w:hAnsi="Times New Roman" w:cs="Times New Roman"/>
          <w:sz w:val="24"/>
          <w:szCs w:val="24"/>
        </w:rPr>
        <w:t xml:space="preserve">self-confident, persistent, </w:t>
      </w:r>
      <w:r>
        <w:rPr>
          <w:rFonts w:ascii="Times New Roman" w:hAnsi="Times New Roman" w:cs="Times New Roman"/>
          <w:sz w:val="24"/>
          <w:szCs w:val="24"/>
        </w:rPr>
        <w:t xml:space="preserve">personal achievement machine!  </w:t>
      </w:r>
    </w:p>
    <w:p w14:paraId="6F9D4295" w14:textId="61D645A9" w:rsidR="001576A4" w:rsidRPr="004D2C5D" w:rsidRDefault="001576A4" w:rsidP="004D2C5D">
      <w:pPr>
        <w:rPr>
          <w:rFonts w:ascii="Times New Roman" w:hAnsi="Times New Roman" w:cs="Times New Roman"/>
          <w:sz w:val="24"/>
          <w:szCs w:val="24"/>
        </w:rPr>
      </w:pPr>
      <w:r w:rsidRPr="004714B7">
        <w:rPr>
          <w:rFonts w:ascii="Times New Roman" w:hAnsi="Times New Roman" w:cs="Times New Roman"/>
          <w:b/>
          <w:sz w:val="24"/>
          <w:szCs w:val="24"/>
        </w:rPr>
        <w:t>Remember God’s words,</w:t>
      </w:r>
      <w:r>
        <w:rPr>
          <w:rFonts w:ascii="Times New Roman" w:hAnsi="Times New Roman" w:cs="Times New Roman"/>
          <w:sz w:val="24"/>
          <w:szCs w:val="24"/>
        </w:rPr>
        <w:t xml:space="preserve"> “I can do </w:t>
      </w:r>
      <w:r w:rsidRPr="001576A4">
        <w:rPr>
          <w:rFonts w:ascii="Times New Roman" w:hAnsi="Times New Roman" w:cs="Times New Roman"/>
          <w:b/>
          <w:sz w:val="24"/>
          <w:szCs w:val="24"/>
        </w:rPr>
        <w:t>ALL</w:t>
      </w:r>
      <w:r>
        <w:rPr>
          <w:rFonts w:ascii="Times New Roman" w:hAnsi="Times New Roman" w:cs="Times New Roman"/>
          <w:sz w:val="24"/>
          <w:szCs w:val="24"/>
        </w:rPr>
        <w:t xml:space="preserve"> things through Christ who gives me strength.”</w:t>
      </w:r>
    </w:p>
    <w:p w14:paraId="67BC5E2D" w14:textId="7101F5F8" w:rsidR="005D179C" w:rsidRPr="00293EC7" w:rsidRDefault="005D179C" w:rsidP="005D179C">
      <w:pPr>
        <w:spacing w:before="100" w:beforeAutospacing="1" w:after="100" w:afterAutospacing="1" w:line="240" w:lineRule="auto"/>
        <w:outlineLvl w:val="3"/>
        <w:rPr>
          <w:rFonts w:ascii="Arial" w:eastAsia="Times New Roman" w:hAnsi="Arial" w:cs="Arial"/>
          <w:b/>
          <w:bCs/>
          <w:sz w:val="28"/>
          <w:szCs w:val="28"/>
        </w:rPr>
      </w:pPr>
      <w:r w:rsidRPr="00293EC7">
        <w:rPr>
          <w:rFonts w:ascii="Arial" w:eastAsia="Times New Roman" w:hAnsi="Arial" w:cs="Arial"/>
          <w:b/>
          <w:bCs/>
          <w:sz w:val="28"/>
          <w:szCs w:val="28"/>
        </w:rPr>
        <w:t xml:space="preserve">            </w:t>
      </w:r>
      <w:r w:rsidR="00293EC7">
        <w:rPr>
          <w:rFonts w:ascii="Arial" w:eastAsia="Times New Roman" w:hAnsi="Arial" w:cs="Arial"/>
          <w:b/>
          <w:bCs/>
          <w:sz w:val="28"/>
          <w:szCs w:val="28"/>
        </w:rPr>
        <w:t xml:space="preserve">              </w:t>
      </w:r>
      <w:r w:rsidRPr="00293EC7">
        <w:rPr>
          <w:rFonts w:ascii="Arial" w:eastAsia="Times New Roman" w:hAnsi="Arial" w:cs="Arial"/>
          <w:b/>
          <w:bCs/>
          <w:sz w:val="28"/>
          <w:szCs w:val="28"/>
        </w:rPr>
        <w:t xml:space="preserve"> How Will </w:t>
      </w:r>
      <w:r w:rsidRPr="00293EC7">
        <w:rPr>
          <w:rFonts w:ascii="Arial" w:eastAsia="Times New Roman" w:hAnsi="Arial" w:cs="Arial"/>
          <w:b/>
          <w:bCs/>
          <w:i/>
          <w:sz w:val="28"/>
          <w:szCs w:val="28"/>
        </w:rPr>
        <w:t>Power to Thrive</w:t>
      </w:r>
      <w:r w:rsidRPr="00293EC7">
        <w:rPr>
          <w:rFonts w:ascii="Arial" w:eastAsia="Times New Roman" w:hAnsi="Arial" w:cs="Arial"/>
          <w:b/>
          <w:bCs/>
          <w:sz w:val="28"/>
          <w:szCs w:val="28"/>
        </w:rPr>
        <w:t xml:space="preserve"> Benefit </w:t>
      </w:r>
      <w:r w:rsidR="00636917" w:rsidRPr="00293EC7">
        <w:rPr>
          <w:rFonts w:ascii="Arial" w:eastAsia="Times New Roman" w:hAnsi="Arial" w:cs="Arial"/>
          <w:b/>
          <w:bCs/>
          <w:sz w:val="28"/>
          <w:szCs w:val="28"/>
        </w:rPr>
        <w:t>You?</w:t>
      </w:r>
    </w:p>
    <w:p w14:paraId="271B1AC8" w14:textId="77777777" w:rsidR="005D179C" w:rsidRPr="005D179C" w:rsidRDefault="005D179C" w:rsidP="005D179C">
      <w:pPr>
        <w:spacing w:before="100" w:beforeAutospacing="1" w:after="100" w:afterAutospacing="1" w:line="240" w:lineRule="auto"/>
        <w:outlineLvl w:val="3"/>
        <w:rPr>
          <w:rFonts w:ascii="Arial" w:eastAsia="Times New Roman" w:hAnsi="Arial" w:cs="Arial"/>
          <w:b/>
          <w:bCs/>
          <w:sz w:val="36"/>
          <w:szCs w:val="36"/>
        </w:rPr>
      </w:pPr>
    </w:p>
    <w:p w14:paraId="5A8A6073" w14:textId="3CDBB1F9" w:rsidR="005D179C" w:rsidRPr="00293EC7" w:rsidRDefault="005D179C" w:rsidP="005D179C">
      <w:p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 </w:t>
      </w:r>
      <w:r w:rsidRPr="00293EC7">
        <w:rPr>
          <w:rFonts w:ascii="Arial" w:eastAsia="Times New Roman" w:hAnsi="Arial" w:cs="Arial"/>
          <w:sz w:val="24"/>
          <w:szCs w:val="24"/>
        </w:rPr>
        <w:t xml:space="preserve">You will learn to </w:t>
      </w:r>
      <w:r w:rsidRPr="00293EC7">
        <w:rPr>
          <w:rFonts w:ascii="Arial" w:eastAsia="Times New Roman" w:hAnsi="Arial" w:cs="Arial"/>
          <w:b/>
          <w:sz w:val="24"/>
          <w:szCs w:val="24"/>
        </w:rPr>
        <w:t>bust through</w:t>
      </w:r>
      <w:r w:rsidRPr="00293EC7">
        <w:rPr>
          <w:rFonts w:ascii="Arial" w:eastAsia="Times New Roman" w:hAnsi="Arial" w:cs="Arial"/>
          <w:sz w:val="24"/>
          <w:szCs w:val="24"/>
        </w:rPr>
        <w:t xml:space="preserve"> the things that hold you back in your life. </w:t>
      </w:r>
    </w:p>
    <w:p w14:paraId="5347640A" w14:textId="77777777" w:rsidR="00EC0ABA" w:rsidRPr="00293EC7" w:rsidRDefault="00EC0ABA" w:rsidP="005D179C">
      <w:pPr>
        <w:spacing w:after="0" w:line="240" w:lineRule="auto"/>
        <w:rPr>
          <w:rFonts w:ascii="Arial" w:eastAsia="Times New Roman" w:hAnsi="Arial" w:cs="Arial"/>
          <w:sz w:val="24"/>
          <w:szCs w:val="24"/>
        </w:rPr>
      </w:pPr>
    </w:p>
    <w:p w14:paraId="4075DFD4" w14:textId="2AEAC798"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that by living a </w:t>
      </w:r>
      <w:r w:rsidRPr="00293EC7">
        <w:rPr>
          <w:rFonts w:ascii="Arial" w:eastAsia="Times New Roman" w:hAnsi="Arial" w:cs="Arial"/>
          <w:b/>
          <w:sz w:val="24"/>
          <w:szCs w:val="24"/>
        </w:rPr>
        <w:t>100% responsible life</w:t>
      </w:r>
      <w:r w:rsidRPr="00293EC7">
        <w:rPr>
          <w:rFonts w:ascii="Arial" w:eastAsia="Times New Roman" w:hAnsi="Arial" w:cs="Arial"/>
          <w:sz w:val="24"/>
          <w:szCs w:val="24"/>
        </w:rPr>
        <w:t xml:space="preserve"> and accepting responsibility for everything that happens to you, abundance flows to you </w:t>
      </w:r>
    </w:p>
    <w:p w14:paraId="4097DCCE" w14:textId="77777777" w:rsidR="005D179C" w:rsidRPr="00293EC7" w:rsidRDefault="005D179C" w:rsidP="005D179C">
      <w:pPr>
        <w:spacing w:after="0" w:line="240" w:lineRule="auto"/>
        <w:rPr>
          <w:rFonts w:ascii="Arial" w:eastAsia="Times New Roman" w:hAnsi="Arial" w:cs="Arial"/>
          <w:sz w:val="24"/>
          <w:szCs w:val="24"/>
        </w:rPr>
      </w:pPr>
    </w:p>
    <w:p w14:paraId="0518AF0C" w14:textId="1B573258"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to really live and walk in </w:t>
      </w:r>
      <w:r w:rsidRPr="00293EC7">
        <w:rPr>
          <w:rFonts w:ascii="Arial" w:eastAsia="Times New Roman" w:hAnsi="Arial" w:cs="Arial"/>
          <w:b/>
          <w:sz w:val="24"/>
          <w:szCs w:val="24"/>
        </w:rPr>
        <w:t>strength and confidence</w:t>
      </w:r>
      <w:r w:rsidRPr="00293EC7">
        <w:rPr>
          <w:rFonts w:ascii="Arial" w:eastAsia="Times New Roman" w:hAnsi="Arial" w:cs="Arial"/>
          <w:sz w:val="24"/>
          <w:szCs w:val="24"/>
        </w:rPr>
        <w:t xml:space="preserve"> into your God-given purpose and reason for being.  </w:t>
      </w:r>
    </w:p>
    <w:p w14:paraId="7261B71A" w14:textId="265923BB" w:rsidR="005D179C" w:rsidRPr="00293EC7" w:rsidRDefault="005D179C" w:rsidP="005D179C">
      <w:pPr>
        <w:spacing w:after="0" w:line="240" w:lineRule="auto"/>
        <w:rPr>
          <w:rFonts w:ascii="Arial" w:eastAsia="Times New Roman" w:hAnsi="Arial" w:cs="Arial"/>
          <w:sz w:val="24"/>
          <w:szCs w:val="24"/>
        </w:rPr>
      </w:pPr>
    </w:p>
    <w:p w14:paraId="44BC84CA" w14:textId="7E94B6DC" w:rsidR="00EC0ABA" w:rsidRPr="00293EC7" w:rsidRDefault="00EC0ABA" w:rsidP="00EC0ABA">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that you were created by God for </w:t>
      </w:r>
      <w:r w:rsidRPr="00293EC7">
        <w:rPr>
          <w:rFonts w:ascii="Arial" w:eastAsia="Times New Roman" w:hAnsi="Arial" w:cs="Arial"/>
          <w:b/>
          <w:sz w:val="24"/>
          <w:szCs w:val="24"/>
        </w:rPr>
        <w:t>specific purpose</w:t>
      </w:r>
      <w:r w:rsidRPr="00293EC7">
        <w:rPr>
          <w:rFonts w:ascii="Arial" w:eastAsia="Times New Roman" w:hAnsi="Arial" w:cs="Arial"/>
          <w:sz w:val="24"/>
          <w:szCs w:val="24"/>
        </w:rPr>
        <w:t xml:space="preserve"> and reason</w:t>
      </w:r>
    </w:p>
    <w:p w14:paraId="72F4A36C" w14:textId="77777777" w:rsidR="00EC0ABA" w:rsidRPr="00293EC7" w:rsidRDefault="00EC0ABA" w:rsidP="00EC0ABA">
      <w:pPr>
        <w:pStyle w:val="ListParagraph"/>
        <w:numPr>
          <w:ilvl w:val="0"/>
          <w:numId w:val="6"/>
        </w:numPr>
        <w:spacing w:after="0" w:line="240" w:lineRule="auto"/>
        <w:rPr>
          <w:rFonts w:ascii="Arial" w:eastAsia="Times New Roman" w:hAnsi="Arial" w:cs="Arial"/>
          <w:sz w:val="24"/>
          <w:szCs w:val="24"/>
        </w:rPr>
      </w:pPr>
    </w:p>
    <w:p w14:paraId="1F000979" w14:textId="59425482"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how to live each day better and to </w:t>
      </w:r>
      <w:r w:rsidRPr="00293EC7">
        <w:rPr>
          <w:rFonts w:ascii="Arial" w:eastAsia="Times New Roman" w:hAnsi="Arial" w:cs="Arial"/>
          <w:b/>
          <w:sz w:val="24"/>
          <w:szCs w:val="24"/>
        </w:rPr>
        <w:t>elevate</w:t>
      </w:r>
      <w:r w:rsidRPr="00293EC7">
        <w:rPr>
          <w:rFonts w:ascii="Arial" w:eastAsia="Times New Roman" w:hAnsi="Arial" w:cs="Arial"/>
          <w:sz w:val="24"/>
          <w:szCs w:val="24"/>
        </w:rPr>
        <w:t xml:space="preserve"> your results from each day as well by understanding your values, roles, mission, and gifts.</w:t>
      </w:r>
    </w:p>
    <w:p w14:paraId="6997060A" w14:textId="77777777" w:rsidR="005D179C" w:rsidRPr="00293EC7" w:rsidRDefault="005D179C" w:rsidP="005D179C">
      <w:pPr>
        <w:spacing w:after="0" w:line="240" w:lineRule="auto"/>
        <w:rPr>
          <w:rFonts w:ascii="Arial" w:eastAsia="Times New Roman" w:hAnsi="Arial" w:cs="Arial"/>
          <w:sz w:val="24"/>
          <w:szCs w:val="24"/>
        </w:rPr>
      </w:pPr>
    </w:p>
    <w:p w14:paraId="5F781D94" w14:textId="61CF9508"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how the </w:t>
      </w:r>
      <w:r w:rsidRPr="00293EC7">
        <w:rPr>
          <w:rFonts w:ascii="Arial" w:eastAsia="Times New Roman" w:hAnsi="Arial" w:cs="Arial"/>
          <w:b/>
          <w:sz w:val="24"/>
          <w:szCs w:val="24"/>
        </w:rPr>
        <w:t>subconscious mind</w:t>
      </w:r>
      <w:r w:rsidRPr="00293EC7">
        <w:rPr>
          <w:rFonts w:ascii="Arial" w:eastAsia="Times New Roman" w:hAnsi="Arial" w:cs="Arial"/>
          <w:sz w:val="24"/>
          <w:szCs w:val="24"/>
        </w:rPr>
        <w:t xml:space="preserve"> works and its power to affect your life</w:t>
      </w:r>
    </w:p>
    <w:p w14:paraId="73954738" w14:textId="77777777" w:rsidR="005D179C" w:rsidRPr="00293EC7" w:rsidRDefault="005D179C" w:rsidP="005D179C">
      <w:pPr>
        <w:spacing w:after="0" w:line="240" w:lineRule="auto"/>
        <w:rPr>
          <w:rFonts w:ascii="Arial" w:eastAsia="Times New Roman" w:hAnsi="Arial" w:cs="Arial"/>
          <w:sz w:val="24"/>
          <w:szCs w:val="24"/>
        </w:rPr>
      </w:pPr>
    </w:p>
    <w:p w14:paraId="1E13A091" w14:textId="2A382509"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to identify </w:t>
      </w:r>
      <w:r w:rsidRPr="00293EC7">
        <w:rPr>
          <w:rFonts w:ascii="Arial" w:eastAsia="Times New Roman" w:hAnsi="Arial" w:cs="Arial"/>
          <w:b/>
          <w:sz w:val="24"/>
          <w:szCs w:val="24"/>
        </w:rPr>
        <w:t>past hurts</w:t>
      </w:r>
      <w:r w:rsidRPr="00293EC7">
        <w:rPr>
          <w:rFonts w:ascii="Arial" w:eastAsia="Times New Roman" w:hAnsi="Arial" w:cs="Arial"/>
          <w:sz w:val="24"/>
          <w:szCs w:val="24"/>
        </w:rPr>
        <w:t xml:space="preserve"> so you can move forward with your life</w:t>
      </w:r>
    </w:p>
    <w:p w14:paraId="46F1A1B6" w14:textId="77777777" w:rsidR="00EC0ABA" w:rsidRPr="00293EC7" w:rsidRDefault="00EC0ABA" w:rsidP="005D179C">
      <w:pPr>
        <w:spacing w:after="0" w:line="240" w:lineRule="auto"/>
        <w:rPr>
          <w:rFonts w:ascii="Arial" w:eastAsia="Times New Roman" w:hAnsi="Arial" w:cs="Arial"/>
          <w:sz w:val="24"/>
          <w:szCs w:val="24"/>
        </w:rPr>
      </w:pPr>
    </w:p>
    <w:p w14:paraId="49CB853A" w14:textId="09EA094E"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that </w:t>
      </w:r>
      <w:r w:rsidRPr="00293EC7">
        <w:rPr>
          <w:rFonts w:ascii="Arial" w:eastAsia="Times New Roman" w:hAnsi="Arial" w:cs="Arial"/>
          <w:b/>
          <w:sz w:val="24"/>
          <w:szCs w:val="24"/>
        </w:rPr>
        <w:t>gratitude</w:t>
      </w:r>
      <w:r w:rsidRPr="00293EC7">
        <w:rPr>
          <w:rFonts w:ascii="Arial" w:eastAsia="Times New Roman" w:hAnsi="Arial" w:cs="Arial"/>
          <w:sz w:val="24"/>
          <w:szCs w:val="24"/>
        </w:rPr>
        <w:t xml:space="preserve"> is the catalyst that fuels a positive mental attitude</w:t>
      </w:r>
    </w:p>
    <w:p w14:paraId="0AC11DD1" w14:textId="77777777" w:rsidR="005D179C" w:rsidRPr="00293EC7" w:rsidRDefault="005D179C" w:rsidP="005D179C">
      <w:pPr>
        <w:spacing w:after="0" w:line="240" w:lineRule="auto"/>
        <w:rPr>
          <w:rFonts w:ascii="Arial" w:eastAsia="Times New Roman" w:hAnsi="Arial" w:cs="Arial"/>
          <w:sz w:val="24"/>
          <w:szCs w:val="24"/>
        </w:rPr>
      </w:pPr>
    </w:p>
    <w:p w14:paraId="7203A06E" w14:textId="1EDFA247" w:rsidR="005D179C" w:rsidRPr="00293EC7" w:rsidRDefault="005D179C" w:rsidP="005D179C">
      <w:pPr>
        <w:spacing w:after="0" w:line="240" w:lineRule="auto"/>
        <w:rPr>
          <w:rFonts w:ascii="Arial" w:eastAsia="Times New Roman" w:hAnsi="Arial" w:cs="Arial"/>
          <w:b/>
          <w:sz w:val="24"/>
          <w:szCs w:val="24"/>
        </w:rPr>
      </w:pPr>
      <w:r w:rsidRPr="00293EC7">
        <w:rPr>
          <w:rFonts w:ascii="Arial" w:eastAsia="Times New Roman" w:hAnsi="Arial" w:cs="Arial"/>
          <w:sz w:val="24"/>
          <w:szCs w:val="24"/>
        </w:rPr>
        <w:t xml:space="preserve">* You will learn the power of </w:t>
      </w:r>
      <w:r w:rsidRPr="00293EC7">
        <w:rPr>
          <w:rFonts w:ascii="Arial" w:eastAsia="Times New Roman" w:hAnsi="Arial" w:cs="Arial"/>
          <w:b/>
          <w:sz w:val="24"/>
          <w:szCs w:val="24"/>
        </w:rPr>
        <w:t>self-talk</w:t>
      </w:r>
      <w:r w:rsidRPr="00293EC7">
        <w:rPr>
          <w:rFonts w:ascii="Arial" w:eastAsia="Times New Roman" w:hAnsi="Arial" w:cs="Arial"/>
          <w:sz w:val="24"/>
          <w:szCs w:val="24"/>
        </w:rPr>
        <w:t xml:space="preserve"> and how to eliminate </w:t>
      </w:r>
      <w:r w:rsidRPr="00293EC7">
        <w:rPr>
          <w:rFonts w:ascii="Arial" w:eastAsia="Times New Roman" w:hAnsi="Arial" w:cs="Arial"/>
          <w:b/>
          <w:sz w:val="24"/>
          <w:szCs w:val="24"/>
        </w:rPr>
        <w:t>limiting beliefs</w:t>
      </w:r>
    </w:p>
    <w:p w14:paraId="0461437B" w14:textId="77777777" w:rsidR="005D179C" w:rsidRPr="00293EC7" w:rsidRDefault="005D179C" w:rsidP="005D179C">
      <w:pPr>
        <w:spacing w:after="0" w:line="240" w:lineRule="auto"/>
        <w:rPr>
          <w:rFonts w:ascii="Arial" w:eastAsia="Times New Roman" w:hAnsi="Arial" w:cs="Arial"/>
          <w:b/>
          <w:sz w:val="24"/>
          <w:szCs w:val="24"/>
        </w:rPr>
      </w:pPr>
    </w:p>
    <w:p w14:paraId="7F38C82B" w14:textId="0FFE95D4"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b/>
          <w:sz w:val="24"/>
          <w:szCs w:val="24"/>
        </w:rPr>
        <w:t xml:space="preserve">* </w:t>
      </w:r>
      <w:r w:rsidRPr="00293EC7">
        <w:rPr>
          <w:rFonts w:ascii="Arial" w:eastAsia="Times New Roman" w:hAnsi="Arial" w:cs="Arial"/>
          <w:sz w:val="24"/>
          <w:szCs w:val="24"/>
        </w:rPr>
        <w:t xml:space="preserve">You will discover that everything you want in life is on the other side of fear and that </w:t>
      </w:r>
      <w:r w:rsidRPr="00293EC7">
        <w:rPr>
          <w:rFonts w:ascii="Arial" w:eastAsia="Times New Roman" w:hAnsi="Arial" w:cs="Arial"/>
          <w:b/>
          <w:sz w:val="24"/>
          <w:szCs w:val="24"/>
        </w:rPr>
        <w:t>comfort zones</w:t>
      </w:r>
      <w:r w:rsidRPr="00293EC7">
        <w:rPr>
          <w:rFonts w:ascii="Arial" w:eastAsia="Times New Roman" w:hAnsi="Arial" w:cs="Arial"/>
          <w:sz w:val="24"/>
          <w:szCs w:val="24"/>
        </w:rPr>
        <w:t xml:space="preserve"> are places for those who live in mediocrity</w:t>
      </w:r>
    </w:p>
    <w:p w14:paraId="2C115DDF" w14:textId="77777777" w:rsidR="005D179C" w:rsidRPr="00293EC7" w:rsidRDefault="005D179C" w:rsidP="005D179C">
      <w:pPr>
        <w:spacing w:after="0" w:line="240" w:lineRule="auto"/>
        <w:rPr>
          <w:rFonts w:ascii="Arial" w:eastAsia="Times New Roman" w:hAnsi="Arial" w:cs="Arial"/>
          <w:sz w:val="24"/>
          <w:szCs w:val="24"/>
        </w:rPr>
      </w:pPr>
    </w:p>
    <w:p w14:paraId="102EA04A" w14:textId="314B0F6D"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how </w:t>
      </w:r>
      <w:r w:rsidRPr="00293EC7">
        <w:rPr>
          <w:rFonts w:ascii="Arial" w:eastAsia="Times New Roman" w:hAnsi="Arial" w:cs="Arial"/>
          <w:b/>
          <w:sz w:val="24"/>
          <w:szCs w:val="24"/>
        </w:rPr>
        <w:t>physical and mental health</w:t>
      </w:r>
      <w:r w:rsidRPr="00293EC7">
        <w:rPr>
          <w:rFonts w:ascii="Arial" w:eastAsia="Times New Roman" w:hAnsi="Arial" w:cs="Arial"/>
          <w:sz w:val="24"/>
          <w:szCs w:val="24"/>
        </w:rPr>
        <w:t xml:space="preserve"> will lead to emotional well being</w:t>
      </w:r>
    </w:p>
    <w:p w14:paraId="279B9327" w14:textId="77777777" w:rsidR="005D179C" w:rsidRPr="00293EC7" w:rsidRDefault="005D179C" w:rsidP="005D179C">
      <w:pPr>
        <w:spacing w:after="0" w:line="240" w:lineRule="auto"/>
        <w:rPr>
          <w:rFonts w:ascii="Arial" w:eastAsia="Times New Roman" w:hAnsi="Arial" w:cs="Arial"/>
          <w:sz w:val="24"/>
          <w:szCs w:val="24"/>
        </w:rPr>
      </w:pPr>
    </w:p>
    <w:p w14:paraId="67C7E1F7" w14:textId="7804843B"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the power of </w:t>
      </w:r>
      <w:r w:rsidRPr="00293EC7">
        <w:rPr>
          <w:rFonts w:ascii="Arial" w:eastAsia="Times New Roman" w:hAnsi="Arial" w:cs="Arial"/>
          <w:b/>
          <w:sz w:val="24"/>
          <w:szCs w:val="24"/>
        </w:rPr>
        <w:t>manifesting</w:t>
      </w:r>
      <w:r w:rsidRPr="00293EC7">
        <w:rPr>
          <w:rFonts w:ascii="Arial" w:eastAsia="Times New Roman" w:hAnsi="Arial" w:cs="Arial"/>
          <w:sz w:val="24"/>
          <w:szCs w:val="24"/>
        </w:rPr>
        <w:t xml:space="preserve"> and focusing on what you want in life, how </w:t>
      </w:r>
      <w:r w:rsidRPr="00293EC7">
        <w:rPr>
          <w:rFonts w:ascii="Arial" w:eastAsia="Times New Roman" w:hAnsi="Arial" w:cs="Arial"/>
          <w:b/>
          <w:sz w:val="24"/>
          <w:szCs w:val="24"/>
        </w:rPr>
        <w:t>setting goals</w:t>
      </w:r>
      <w:r w:rsidRPr="00293EC7">
        <w:rPr>
          <w:rFonts w:ascii="Arial" w:eastAsia="Times New Roman" w:hAnsi="Arial" w:cs="Arial"/>
          <w:sz w:val="24"/>
          <w:szCs w:val="24"/>
        </w:rPr>
        <w:t xml:space="preserve"> and developing a </w:t>
      </w:r>
      <w:r w:rsidRPr="00293EC7">
        <w:rPr>
          <w:rFonts w:ascii="Arial" w:eastAsia="Times New Roman" w:hAnsi="Arial" w:cs="Arial"/>
          <w:b/>
          <w:sz w:val="24"/>
          <w:szCs w:val="24"/>
        </w:rPr>
        <w:t>plan of action</w:t>
      </w:r>
      <w:r w:rsidRPr="00293EC7">
        <w:rPr>
          <w:rFonts w:ascii="Arial" w:eastAsia="Times New Roman" w:hAnsi="Arial" w:cs="Arial"/>
          <w:sz w:val="24"/>
          <w:szCs w:val="24"/>
        </w:rPr>
        <w:t xml:space="preserve"> is fuel to life</w:t>
      </w:r>
    </w:p>
    <w:p w14:paraId="5767651D" w14:textId="77777777" w:rsidR="005D179C" w:rsidRPr="00293EC7" w:rsidRDefault="005D179C" w:rsidP="005D179C">
      <w:pPr>
        <w:spacing w:after="0" w:line="240" w:lineRule="auto"/>
        <w:rPr>
          <w:rFonts w:ascii="Arial" w:eastAsia="Times New Roman" w:hAnsi="Arial" w:cs="Arial"/>
          <w:sz w:val="24"/>
          <w:szCs w:val="24"/>
        </w:rPr>
      </w:pPr>
    </w:p>
    <w:p w14:paraId="7A34AB93" w14:textId="349EFE6D"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the secrets to </w:t>
      </w:r>
      <w:r w:rsidRPr="00293EC7">
        <w:rPr>
          <w:rFonts w:ascii="Arial" w:eastAsia="Times New Roman" w:hAnsi="Arial" w:cs="Arial"/>
          <w:b/>
          <w:sz w:val="24"/>
          <w:szCs w:val="24"/>
        </w:rPr>
        <w:t>emotional bank accounts</w:t>
      </w:r>
      <w:r w:rsidRPr="00293EC7">
        <w:rPr>
          <w:rFonts w:ascii="Arial" w:eastAsia="Times New Roman" w:hAnsi="Arial" w:cs="Arial"/>
          <w:sz w:val="24"/>
          <w:szCs w:val="24"/>
        </w:rPr>
        <w:t xml:space="preserve"> and love languages</w:t>
      </w:r>
    </w:p>
    <w:p w14:paraId="52935CDC" w14:textId="77777777" w:rsidR="005D179C" w:rsidRPr="00293EC7" w:rsidRDefault="005D179C" w:rsidP="005D179C">
      <w:pPr>
        <w:spacing w:after="0" w:line="240" w:lineRule="auto"/>
        <w:rPr>
          <w:rFonts w:ascii="Arial" w:eastAsia="Times New Roman" w:hAnsi="Arial" w:cs="Arial"/>
          <w:sz w:val="24"/>
          <w:szCs w:val="24"/>
        </w:rPr>
      </w:pPr>
    </w:p>
    <w:p w14:paraId="51A7275A" w14:textId="6DDEE093" w:rsidR="005D179C" w:rsidRPr="00293EC7" w:rsidRDefault="005D179C"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how your </w:t>
      </w:r>
      <w:r w:rsidRPr="00293EC7">
        <w:rPr>
          <w:rFonts w:ascii="Arial" w:eastAsia="Times New Roman" w:hAnsi="Arial" w:cs="Arial"/>
          <w:b/>
          <w:sz w:val="24"/>
          <w:szCs w:val="24"/>
        </w:rPr>
        <w:t>money blueprint</w:t>
      </w:r>
      <w:r w:rsidRPr="00293EC7">
        <w:rPr>
          <w:rFonts w:ascii="Arial" w:eastAsia="Times New Roman" w:hAnsi="Arial" w:cs="Arial"/>
          <w:sz w:val="24"/>
          <w:szCs w:val="24"/>
        </w:rPr>
        <w:t xml:space="preserve"> has affected your life and where you are at today financially</w:t>
      </w:r>
    </w:p>
    <w:p w14:paraId="1A5A4FDB" w14:textId="77777777" w:rsidR="00EC0ABA" w:rsidRPr="00293EC7" w:rsidRDefault="00EC0ABA" w:rsidP="005D179C">
      <w:pPr>
        <w:spacing w:after="0" w:line="240" w:lineRule="auto"/>
        <w:rPr>
          <w:rFonts w:ascii="Arial" w:eastAsia="Times New Roman" w:hAnsi="Arial" w:cs="Arial"/>
          <w:sz w:val="24"/>
          <w:szCs w:val="24"/>
        </w:rPr>
      </w:pPr>
    </w:p>
    <w:p w14:paraId="23CDD65C" w14:textId="15B64021" w:rsidR="00EC0ABA" w:rsidRPr="00293EC7" w:rsidRDefault="00EC0ABA"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how you manage the 8 hours of your </w:t>
      </w:r>
      <w:r w:rsidRPr="00293EC7">
        <w:rPr>
          <w:rFonts w:ascii="Arial" w:eastAsia="Times New Roman" w:hAnsi="Arial" w:cs="Arial"/>
          <w:b/>
          <w:sz w:val="24"/>
          <w:szCs w:val="24"/>
        </w:rPr>
        <w:t>extra time</w:t>
      </w:r>
      <w:r w:rsidRPr="00293EC7">
        <w:rPr>
          <w:rFonts w:ascii="Arial" w:eastAsia="Times New Roman" w:hAnsi="Arial" w:cs="Arial"/>
          <w:sz w:val="24"/>
          <w:szCs w:val="24"/>
        </w:rPr>
        <w:t xml:space="preserve"> in life determines how far you go in this world</w:t>
      </w:r>
    </w:p>
    <w:p w14:paraId="0BC6F4FA" w14:textId="77777777" w:rsidR="00EC0ABA" w:rsidRPr="00293EC7" w:rsidRDefault="00EC0ABA" w:rsidP="005D179C">
      <w:pPr>
        <w:spacing w:after="0" w:line="240" w:lineRule="auto"/>
        <w:rPr>
          <w:rFonts w:ascii="Arial" w:eastAsia="Times New Roman" w:hAnsi="Arial" w:cs="Arial"/>
          <w:sz w:val="24"/>
          <w:szCs w:val="24"/>
        </w:rPr>
      </w:pPr>
    </w:p>
    <w:p w14:paraId="72D41BF8" w14:textId="33DAD9B6" w:rsidR="00EC0ABA" w:rsidRPr="00293EC7" w:rsidRDefault="00EC0ABA" w:rsidP="005D179C">
      <w:pPr>
        <w:spacing w:after="0" w:line="240" w:lineRule="auto"/>
        <w:rPr>
          <w:rFonts w:ascii="Arial" w:eastAsia="Times New Roman" w:hAnsi="Arial" w:cs="Arial"/>
          <w:sz w:val="24"/>
          <w:szCs w:val="24"/>
        </w:rPr>
      </w:pPr>
      <w:r w:rsidRPr="00293EC7">
        <w:rPr>
          <w:rFonts w:ascii="Arial" w:eastAsia="Times New Roman" w:hAnsi="Arial" w:cs="Arial"/>
          <w:sz w:val="24"/>
          <w:szCs w:val="24"/>
        </w:rPr>
        <w:t xml:space="preserve">* You will learn how you live </w:t>
      </w:r>
      <w:r w:rsidRPr="00293EC7">
        <w:rPr>
          <w:rFonts w:ascii="Arial" w:eastAsia="Times New Roman" w:hAnsi="Arial" w:cs="Arial"/>
          <w:b/>
          <w:sz w:val="24"/>
          <w:szCs w:val="24"/>
        </w:rPr>
        <w:t>physically</w:t>
      </w:r>
      <w:r w:rsidRPr="00293EC7">
        <w:rPr>
          <w:rFonts w:ascii="Arial" w:eastAsia="Times New Roman" w:hAnsi="Arial" w:cs="Arial"/>
          <w:sz w:val="24"/>
          <w:szCs w:val="24"/>
        </w:rPr>
        <w:t>, will determine your health, stress, how you think, and overall well-being.</w:t>
      </w:r>
    </w:p>
    <w:p w14:paraId="39D0827D" w14:textId="0F2AB7CD" w:rsidR="005D179C" w:rsidRDefault="005D179C" w:rsidP="005D179C">
      <w:pPr>
        <w:spacing w:after="0" w:line="240" w:lineRule="auto"/>
        <w:rPr>
          <w:rFonts w:ascii="Arial" w:eastAsia="Times New Roman" w:hAnsi="Arial" w:cs="Arial"/>
          <w:sz w:val="28"/>
          <w:szCs w:val="28"/>
        </w:rPr>
      </w:pPr>
    </w:p>
    <w:p w14:paraId="0312BAB0" w14:textId="446CD9E7" w:rsidR="0054630C" w:rsidRPr="00A65071" w:rsidRDefault="00A65071" w:rsidP="009A5B5D">
      <w:pPr>
        <w:jc w:val="center"/>
        <w:rPr>
          <w:rFonts w:ascii="Arial" w:hAnsi="Arial" w:cs="Arial"/>
          <w:b/>
          <w:sz w:val="40"/>
          <w:szCs w:val="40"/>
        </w:rPr>
      </w:pPr>
      <w:r w:rsidRPr="00A65071">
        <w:rPr>
          <w:rFonts w:ascii="Arial" w:hAnsi="Arial" w:cs="Arial"/>
          <w:b/>
          <w:sz w:val="40"/>
          <w:szCs w:val="40"/>
        </w:rPr>
        <w:t>Rating Yourself in Each of the 8 Areas of Life</w:t>
      </w:r>
    </w:p>
    <w:p w14:paraId="464C5A85" w14:textId="0216B27C" w:rsidR="0054630C" w:rsidRPr="00A65071" w:rsidRDefault="00A65071" w:rsidP="009A5B5D">
      <w:pPr>
        <w:jc w:val="center"/>
        <w:rPr>
          <w:rFonts w:ascii="Arial" w:hAnsi="Arial" w:cs="Arial"/>
          <w:sz w:val="36"/>
          <w:szCs w:val="36"/>
        </w:rPr>
      </w:pPr>
      <w:r w:rsidRPr="00A65071">
        <w:rPr>
          <w:rFonts w:ascii="Arial" w:hAnsi="Arial" w:cs="Arial"/>
          <w:sz w:val="36"/>
          <w:szCs w:val="36"/>
        </w:rPr>
        <w:t xml:space="preserve">(1 being </w:t>
      </w:r>
      <w:r w:rsidRPr="00A65071">
        <w:rPr>
          <w:rFonts w:ascii="Arial" w:hAnsi="Arial" w:cs="Arial"/>
          <w:b/>
          <w:sz w:val="36"/>
          <w:szCs w:val="36"/>
        </w:rPr>
        <w:t>terrible</w:t>
      </w:r>
      <w:r w:rsidRPr="00A65071">
        <w:rPr>
          <w:rFonts w:ascii="Arial" w:hAnsi="Arial" w:cs="Arial"/>
          <w:sz w:val="36"/>
          <w:szCs w:val="36"/>
        </w:rPr>
        <w:t xml:space="preserve">…5 being </w:t>
      </w:r>
      <w:r w:rsidRPr="00A65071">
        <w:rPr>
          <w:rFonts w:ascii="Arial" w:hAnsi="Arial" w:cs="Arial"/>
          <w:b/>
          <w:sz w:val="36"/>
          <w:szCs w:val="36"/>
        </w:rPr>
        <w:t>mediocre</w:t>
      </w:r>
      <w:r w:rsidRPr="00A65071">
        <w:rPr>
          <w:rFonts w:ascii="Arial" w:hAnsi="Arial" w:cs="Arial"/>
          <w:sz w:val="36"/>
          <w:szCs w:val="36"/>
        </w:rPr>
        <w:t xml:space="preserve">…10 being </w:t>
      </w:r>
      <w:r w:rsidRPr="00A65071">
        <w:rPr>
          <w:rFonts w:ascii="Arial" w:hAnsi="Arial" w:cs="Arial"/>
          <w:b/>
          <w:sz w:val="36"/>
          <w:szCs w:val="36"/>
        </w:rPr>
        <w:t>perfect</w:t>
      </w:r>
      <w:r w:rsidRPr="00A65071">
        <w:rPr>
          <w:rFonts w:ascii="Arial" w:hAnsi="Arial" w:cs="Arial"/>
          <w:sz w:val="36"/>
          <w:szCs w:val="36"/>
        </w:rPr>
        <w:t>)</w:t>
      </w:r>
    </w:p>
    <w:p w14:paraId="0BDBD40B" w14:textId="77777777" w:rsidR="0054630C" w:rsidRPr="00A65071" w:rsidRDefault="0054630C" w:rsidP="009A5B5D">
      <w:pPr>
        <w:jc w:val="center"/>
        <w:rPr>
          <w:rFonts w:ascii="Arial" w:hAnsi="Arial" w:cs="Arial"/>
          <w:b/>
          <w:sz w:val="36"/>
          <w:szCs w:val="36"/>
        </w:rPr>
      </w:pPr>
    </w:p>
    <w:p w14:paraId="5A719C8E" w14:textId="77777777" w:rsidR="0054630C" w:rsidRDefault="0054630C" w:rsidP="009A5B5D">
      <w:pPr>
        <w:jc w:val="center"/>
        <w:rPr>
          <w:rFonts w:ascii="Times New Roman" w:hAnsi="Times New Roman" w:cs="Times New Roman"/>
          <w:b/>
          <w:sz w:val="44"/>
          <w:szCs w:val="44"/>
        </w:rPr>
      </w:pPr>
    </w:p>
    <w:p w14:paraId="50C84940" w14:textId="79DCC1B1" w:rsidR="0054630C" w:rsidRDefault="00A65071" w:rsidP="009A5B5D">
      <w:pPr>
        <w:jc w:val="center"/>
        <w:rPr>
          <w:rFonts w:ascii="Times New Roman" w:hAnsi="Times New Roman" w:cs="Times New Roman"/>
          <w:b/>
          <w:sz w:val="44"/>
          <w:szCs w:val="44"/>
        </w:rPr>
      </w:pPr>
      <w:r w:rsidRPr="00A65071">
        <w:rPr>
          <w:noProof/>
        </w:rPr>
        <w:drawing>
          <wp:inline distT="0" distB="0" distL="0" distR="0" wp14:anchorId="6E3B5F75" wp14:editId="76C9FA05">
            <wp:extent cx="5715000" cy="553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5534025"/>
                    </a:xfrm>
                    <a:prstGeom prst="rect">
                      <a:avLst/>
                    </a:prstGeom>
                  </pic:spPr>
                </pic:pic>
              </a:graphicData>
            </a:graphic>
          </wp:inline>
        </w:drawing>
      </w:r>
    </w:p>
    <w:p w14:paraId="24FFA959" w14:textId="76160F3B" w:rsidR="0081303E" w:rsidRDefault="002E4ABD" w:rsidP="002E4ABD">
      <w:pPr>
        <w:jc w:val="center"/>
        <w:rPr>
          <w:rFonts w:ascii="Arial" w:hAnsi="Arial" w:cs="Arial"/>
          <w:b/>
          <w:sz w:val="28"/>
          <w:szCs w:val="28"/>
        </w:rPr>
      </w:pPr>
      <w:r w:rsidRPr="002E4ABD">
        <w:rPr>
          <w:rFonts w:ascii="Arial" w:hAnsi="Arial" w:cs="Arial"/>
          <w:b/>
          <w:sz w:val="28"/>
          <w:szCs w:val="28"/>
        </w:rPr>
        <w:t>Question</w:t>
      </w:r>
      <w:r>
        <w:rPr>
          <w:rFonts w:ascii="Arial" w:hAnsi="Arial" w:cs="Arial"/>
          <w:b/>
          <w:sz w:val="28"/>
          <w:szCs w:val="28"/>
        </w:rPr>
        <w:t>: “Is the way you are living, behaving, and thinking working or not working in your life?  Are you where you want to be?</w:t>
      </w:r>
    </w:p>
    <w:p w14:paraId="4753374E" w14:textId="1ECE4643" w:rsidR="002E4ABD" w:rsidRPr="002E4ABD" w:rsidRDefault="002E4ABD" w:rsidP="002E4ABD">
      <w:pPr>
        <w:jc w:val="center"/>
        <w:rPr>
          <w:rFonts w:ascii="Arial" w:hAnsi="Arial" w:cs="Arial"/>
          <w:b/>
          <w:sz w:val="28"/>
          <w:szCs w:val="28"/>
        </w:rPr>
      </w:pPr>
      <w:r>
        <w:rPr>
          <w:rFonts w:ascii="Arial" w:hAnsi="Arial" w:cs="Arial"/>
          <w:b/>
          <w:sz w:val="28"/>
          <w:szCs w:val="28"/>
        </w:rPr>
        <w:t>Yes____________  No_____________</w:t>
      </w:r>
    </w:p>
    <w:p w14:paraId="2DAAA56F" w14:textId="77D2F539" w:rsidR="00551DD5" w:rsidRPr="007A6BAB" w:rsidRDefault="007A6BAB" w:rsidP="00551DD5">
      <w:pPr>
        <w:spacing w:line="254" w:lineRule="auto"/>
        <w:rPr>
          <w:rFonts w:ascii="Arial" w:hAnsi="Arial" w:cs="Arial"/>
          <w:b/>
          <w:sz w:val="28"/>
          <w:szCs w:val="28"/>
        </w:rPr>
      </w:pPr>
      <w:r>
        <w:rPr>
          <w:rFonts w:ascii="Arial" w:hAnsi="Arial" w:cs="Arial"/>
          <w:b/>
          <w:sz w:val="28"/>
          <w:szCs w:val="28"/>
        </w:rPr>
        <w:t xml:space="preserve">                      </w:t>
      </w:r>
      <w:r w:rsidR="00F219C7" w:rsidRPr="007A6BAB">
        <w:rPr>
          <w:rFonts w:ascii="Arial" w:hAnsi="Arial" w:cs="Arial"/>
          <w:b/>
          <w:sz w:val="28"/>
          <w:szCs w:val="28"/>
        </w:rPr>
        <w:t>Addressing the Three Great Chasms of</w:t>
      </w:r>
      <w:r w:rsidR="00AE5808" w:rsidRPr="007A6BAB">
        <w:rPr>
          <w:rFonts w:ascii="Arial" w:hAnsi="Arial" w:cs="Arial"/>
          <w:b/>
          <w:sz w:val="28"/>
          <w:szCs w:val="28"/>
        </w:rPr>
        <w:t xml:space="preserve"> Life</w:t>
      </w:r>
    </w:p>
    <w:p w14:paraId="62FF5513" w14:textId="77777777" w:rsidR="006C4590" w:rsidRPr="007A6BAB" w:rsidRDefault="006C4590" w:rsidP="00551DD5">
      <w:pPr>
        <w:spacing w:line="254" w:lineRule="auto"/>
        <w:rPr>
          <w:rFonts w:ascii="Arial" w:hAnsi="Arial" w:cs="Arial"/>
          <w:b/>
          <w:sz w:val="28"/>
          <w:szCs w:val="28"/>
        </w:rPr>
      </w:pPr>
    </w:p>
    <w:p w14:paraId="069954D1" w14:textId="77777777" w:rsidR="00551DD5" w:rsidRPr="007A6BAB" w:rsidRDefault="00551DD5" w:rsidP="00551DD5">
      <w:pPr>
        <w:spacing w:line="254" w:lineRule="auto"/>
        <w:rPr>
          <w:rFonts w:ascii="Arial" w:hAnsi="Arial" w:cs="Arial"/>
          <w:b/>
          <w:sz w:val="28"/>
          <w:szCs w:val="28"/>
        </w:rPr>
      </w:pPr>
      <w:bookmarkStart w:id="1" w:name="_Hlk526439706"/>
    </w:p>
    <w:bookmarkEnd w:id="1"/>
    <w:p w14:paraId="16315B86" w14:textId="30B25718" w:rsidR="00551DD5" w:rsidRPr="006F1D70" w:rsidRDefault="00551DD5" w:rsidP="00551DD5">
      <w:pPr>
        <w:numPr>
          <w:ilvl w:val="0"/>
          <w:numId w:val="5"/>
        </w:numPr>
        <w:spacing w:line="254" w:lineRule="auto"/>
        <w:contextualSpacing/>
        <w:rPr>
          <w:rFonts w:ascii="Arial" w:hAnsi="Arial" w:cs="Arial"/>
          <w:sz w:val="24"/>
          <w:szCs w:val="24"/>
        </w:rPr>
      </w:pPr>
      <w:r w:rsidRPr="006F1D70">
        <w:rPr>
          <w:rFonts w:ascii="Arial" w:hAnsi="Arial" w:cs="Arial"/>
          <w:sz w:val="24"/>
          <w:szCs w:val="24"/>
        </w:rPr>
        <w:lastRenderedPageBreak/>
        <w:t>What I have……………………………………………………</w:t>
      </w:r>
      <w:r w:rsidR="00254964">
        <w:rPr>
          <w:rFonts w:ascii="Arial" w:hAnsi="Arial" w:cs="Arial"/>
          <w:sz w:val="24"/>
          <w:szCs w:val="24"/>
        </w:rPr>
        <w:t>………</w:t>
      </w:r>
      <w:r w:rsidR="00C47CB0">
        <w:rPr>
          <w:rFonts w:ascii="Arial" w:hAnsi="Arial" w:cs="Arial"/>
          <w:sz w:val="24"/>
          <w:szCs w:val="24"/>
        </w:rPr>
        <w:t>…….</w:t>
      </w:r>
      <w:r w:rsidRPr="006F1D70">
        <w:rPr>
          <w:rFonts w:ascii="Arial" w:hAnsi="Arial" w:cs="Arial"/>
          <w:sz w:val="24"/>
          <w:szCs w:val="24"/>
        </w:rPr>
        <w:t>What I want</w:t>
      </w:r>
    </w:p>
    <w:p w14:paraId="7E90E90F" w14:textId="77777777" w:rsidR="00551DD5" w:rsidRPr="006F1D70" w:rsidRDefault="00551DD5" w:rsidP="00551DD5">
      <w:pPr>
        <w:spacing w:line="254" w:lineRule="auto"/>
        <w:ind w:left="720"/>
        <w:contextualSpacing/>
        <w:rPr>
          <w:rFonts w:ascii="Arial" w:hAnsi="Arial" w:cs="Arial"/>
          <w:sz w:val="24"/>
          <w:szCs w:val="24"/>
        </w:rPr>
      </w:pPr>
    </w:p>
    <w:p w14:paraId="1849EC4C" w14:textId="77777777" w:rsidR="00551DD5" w:rsidRPr="006F1D70" w:rsidRDefault="00551DD5" w:rsidP="00551DD5">
      <w:pPr>
        <w:spacing w:line="254" w:lineRule="auto"/>
        <w:ind w:left="720"/>
        <w:contextualSpacing/>
        <w:rPr>
          <w:rFonts w:ascii="Arial" w:hAnsi="Arial" w:cs="Arial"/>
          <w:sz w:val="24"/>
          <w:szCs w:val="24"/>
        </w:rPr>
      </w:pPr>
      <w:r w:rsidRPr="006F1D70">
        <w:rPr>
          <w:rFonts w:ascii="Arial" w:hAnsi="Arial" w:cs="Arial"/>
          <w:sz w:val="24"/>
          <w:szCs w:val="24"/>
        </w:rPr>
        <w:t>_____________ attracts, _______________ repels</w:t>
      </w:r>
    </w:p>
    <w:p w14:paraId="66FADF39" w14:textId="77777777" w:rsidR="00551DD5" w:rsidRPr="006F1D70" w:rsidRDefault="00551DD5" w:rsidP="00551DD5">
      <w:pPr>
        <w:spacing w:line="254" w:lineRule="auto"/>
        <w:ind w:left="720"/>
        <w:contextualSpacing/>
        <w:rPr>
          <w:rFonts w:ascii="Arial" w:hAnsi="Arial" w:cs="Arial"/>
          <w:sz w:val="24"/>
          <w:szCs w:val="24"/>
        </w:rPr>
      </w:pPr>
    </w:p>
    <w:p w14:paraId="41526FB7" w14:textId="0F5C3F55" w:rsidR="00551DD5" w:rsidRPr="006F1D70" w:rsidRDefault="00551DD5" w:rsidP="00551DD5">
      <w:pPr>
        <w:spacing w:line="254" w:lineRule="auto"/>
        <w:ind w:left="720"/>
        <w:contextualSpacing/>
        <w:rPr>
          <w:rFonts w:ascii="Arial" w:hAnsi="Arial" w:cs="Arial"/>
          <w:sz w:val="24"/>
          <w:szCs w:val="24"/>
        </w:rPr>
      </w:pPr>
      <w:r w:rsidRPr="006F1D70">
        <w:rPr>
          <w:rFonts w:ascii="Arial" w:hAnsi="Arial" w:cs="Arial"/>
          <w:sz w:val="24"/>
          <w:szCs w:val="24"/>
        </w:rPr>
        <w:t>Are you ____________ for what you do have so that you can ____________ more?</w:t>
      </w:r>
    </w:p>
    <w:p w14:paraId="60F64DCF" w14:textId="77777777" w:rsidR="007A6BAB" w:rsidRPr="006F1D70" w:rsidRDefault="007A6BAB" w:rsidP="00551DD5">
      <w:pPr>
        <w:spacing w:line="254" w:lineRule="auto"/>
        <w:ind w:left="720"/>
        <w:contextualSpacing/>
        <w:rPr>
          <w:rFonts w:ascii="Arial" w:hAnsi="Arial" w:cs="Arial"/>
          <w:sz w:val="24"/>
          <w:szCs w:val="24"/>
        </w:rPr>
      </w:pPr>
    </w:p>
    <w:p w14:paraId="12948970" w14:textId="77777777" w:rsidR="00551DD5" w:rsidRPr="006F1D70" w:rsidRDefault="00551DD5" w:rsidP="00551DD5">
      <w:pPr>
        <w:spacing w:line="254" w:lineRule="auto"/>
        <w:ind w:left="720"/>
        <w:contextualSpacing/>
        <w:rPr>
          <w:rFonts w:ascii="Arial" w:hAnsi="Arial" w:cs="Arial"/>
          <w:sz w:val="24"/>
          <w:szCs w:val="24"/>
        </w:rPr>
      </w:pPr>
    </w:p>
    <w:p w14:paraId="67694BE0" w14:textId="77777777" w:rsidR="00551DD5" w:rsidRPr="006F1D70" w:rsidRDefault="00551DD5" w:rsidP="00551DD5">
      <w:pPr>
        <w:spacing w:line="254" w:lineRule="auto"/>
        <w:ind w:left="720"/>
        <w:contextualSpacing/>
        <w:rPr>
          <w:rFonts w:ascii="Arial" w:hAnsi="Arial" w:cs="Arial"/>
          <w:sz w:val="24"/>
          <w:szCs w:val="24"/>
        </w:rPr>
      </w:pPr>
    </w:p>
    <w:p w14:paraId="4D90C770" w14:textId="02DBC474" w:rsidR="00551DD5" w:rsidRPr="006F1D70" w:rsidRDefault="00551DD5" w:rsidP="00551DD5">
      <w:pPr>
        <w:numPr>
          <w:ilvl w:val="0"/>
          <w:numId w:val="5"/>
        </w:numPr>
        <w:spacing w:line="254" w:lineRule="auto"/>
        <w:contextualSpacing/>
        <w:rPr>
          <w:rFonts w:ascii="Arial" w:hAnsi="Arial" w:cs="Arial"/>
          <w:sz w:val="24"/>
          <w:szCs w:val="24"/>
        </w:rPr>
      </w:pPr>
      <w:r w:rsidRPr="006F1D70">
        <w:rPr>
          <w:rFonts w:ascii="Arial" w:hAnsi="Arial" w:cs="Arial"/>
          <w:sz w:val="24"/>
          <w:szCs w:val="24"/>
        </w:rPr>
        <w:t>Who I am……………………………………………</w:t>
      </w:r>
      <w:r w:rsidR="00C47CB0">
        <w:rPr>
          <w:rFonts w:ascii="Arial" w:hAnsi="Arial" w:cs="Arial"/>
          <w:sz w:val="24"/>
          <w:szCs w:val="24"/>
        </w:rPr>
        <w:t>……………….</w:t>
      </w:r>
      <w:r w:rsidRPr="006F1D70">
        <w:rPr>
          <w:rFonts w:ascii="Arial" w:hAnsi="Arial" w:cs="Arial"/>
          <w:sz w:val="24"/>
          <w:szCs w:val="24"/>
        </w:rPr>
        <w:t>Who I can become</w:t>
      </w:r>
    </w:p>
    <w:p w14:paraId="463FDF37" w14:textId="77777777" w:rsidR="00551DD5" w:rsidRPr="006F1D70" w:rsidRDefault="00551DD5" w:rsidP="00551DD5">
      <w:pPr>
        <w:spacing w:line="254" w:lineRule="auto"/>
        <w:ind w:left="720"/>
        <w:contextualSpacing/>
        <w:rPr>
          <w:rFonts w:ascii="Arial" w:hAnsi="Arial" w:cs="Arial"/>
          <w:sz w:val="24"/>
          <w:szCs w:val="24"/>
        </w:rPr>
      </w:pPr>
    </w:p>
    <w:p w14:paraId="1B631E6B" w14:textId="43C77A45" w:rsidR="00551DD5" w:rsidRPr="006F1D70" w:rsidRDefault="00551DD5" w:rsidP="00551DD5">
      <w:pPr>
        <w:spacing w:line="254" w:lineRule="auto"/>
        <w:ind w:left="720"/>
        <w:contextualSpacing/>
        <w:rPr>
          <w:rFonts w:ascii="Arial" w:hAnsi="Arial" w:cs="Arial"/>
          <w:sz w:val="24"/>
          <w:szCs w:val="24"/>
        </w:rPr>
      </w:pPr>
      <w:r w:rsidRPr="006F1D70">
        <w:rPr>
          <w:rFonts w:ascii="Arial" w:hAnsi="Arial" w:cs="Arial"/>
          <w:sz w:val="24"/>
          <w:szCs w:val="24"/>
        </w:rPr>
        <w:t>Comfort vs. Calling………………………………Surviving vs. Thriving</w:t>
      </w:r>
    </w:p>
    <w:p w14:paraId="4492B5C1" w14:textId="77777777" w:rsidR="00551DD5" w:rsidRPr="006F1D70" w:rsidRDefault="00551DD5" w:rsidP="00551DD5">
      <w:pPr>
        <w:spacing w:line="254" w:lineRule="auto"/>
        <w:ind w:left="720"/>
        <w:contextualSpacing/>
        <w:rPr>
          <w:rFonts w:ascii="Arial" w:hAnsi="Arial" w:cs="Arial"/>
          <w:sz w:val="24"/>
          <w:szCs w:val="24"/>
        </w:rPr>
      </w:pPr>
    </w:p>
    <w:p w14:paraId="4B538082" w14:textId="77777777" w:rsidR="00551DD5" w:rsidRPr="006F1D70" w:rsidRDefault="00551DD5" w:rsidP="00551DD5">
      <w:pPr>
        <w:spacing w:line="254" w:lineRule="auto"/>
        <w:ind w:left="720"/>
        <w:contextualSpacing/>
        <w:rPr>
          <w:rFonts w:ascii="Arial" w:hAnsi="Arial" w:cs="Arial"/>
          <w:sz w:val="24"/>
          <w:szCs w:val="24"/>
        </w:rPr>
      </w:pPr>
      <w:r w:rsidRPr="006F1D70">
        <w:rPr>
          <w:rFonts w:ascii="Arial" w:hAnsi="Arial" w:cs="Arial"/>
          <w:sz w:val="24"/>
          <w:szCs w:val="24"/>
        </w:rPr>
        <w:t xml:space="preserve">Does your past </w:t>
      </w:r>
      <w:r w:rsidRPr="00C47CB0">
        <w:rPr>
          <w:rFonts w:ascii="Arial" w:hAnsi="Arial" w:cs="Arial"/>
          <w:b/>
          <w:sz w:val="24"/>
          <w:szCs w:val="24"/>
        </w:rPr>
        <w:t>define</w:t>
      </w:r>
      <w:r w:rsidRPr="006F1D70">
        <w:rPr>
          <w:rFonts w:ascii="Arial" w:hAnsi="Arial" w:cs="Arial"/>
          <w:sz w:val="24"/>
          <w:szCs w:val="24"/>
        </w:rPr>
        <w:t xml:space="preserve"> you or </w:t>
      </w:r>
      <w:r w:rsidRPr="00C47CB0">
        <w:rPr>
          <w:rFonts w:ascii="Arial" w:hAnsi="Arial" w:cs="Arial"/>
          <w:b/>
          <w:sz w:val="24"/>
          <w:szCs w:val="24"/>
        </w:rPr>
        <w:t xml:space="preserve">describe </w:t>
      </w:r>
      <w:r w:rsidRPr="006F1D70">
        <w:rPr>
          <w:rFonts w:ascii="Arial" w:hAnsi="Arial" w:cs="Arial"/>
          <w:sz w:val="24"/>
          <w:szCs w:val="24"/>
        </w:rPr>
        <w:t>you?</w:t>
      </w:r>
    </w:p>
    <w:p w14:paraId="5D75DB6F" w14:textId="77777777" w:rsidR="00551DD5" w:rsidRPr="006F1D70" w:rsidRDefault="00551DD5" w:rsidP="00551DD5">
      <w:pPr>
        <w:spacing w:line="254" w:lineRule="auto"/>
        <w:ind w:left="720"/>
        <w:contextualSpacing/>
        <w:rPr>
          <w:rFonts w:ascii="Arial" w:hAnsi="Arial" w:cs="Arial"/>
          <w:sz w:val="24"/>
          <w:szCs w:val="24"/>
        </w:rPr>
      </w:pPr>
    </w:p>
    <w:p w14:paraId="0D7013DC" w14:textId="77777777" w:rsidR="00551DD5" w:rsidRPr="006F1D70" w:rsidRDefault="00551DD5" w:rsidP="00551DD5">
      <w:pPr>
        <w:spacing w:line="254" w:lineRule="auto"/>
        <w:ind w:left="720"/>
        <w:contextualSpacing/>
        <w:rPr>
          <w:rFonts w:ascii="Arial" w:hAnsi="Arial" w:cs="Arial"/>
          <w:sz w:val="24"/>
          <w:szCs w:val="24"/>
        </w:rPr>
      </w:pPr>
      <w:r w:rsidRPr="006F1D70">
        <w:rPr>
          <w:rFonts w:ascii="Arial" w:hAnsi="Arial" w:cs="Arial"/>
          <w:sz w:val="24"/>
          <w:szCs w:val="24"/>
        </w:rPr>
        <w:t>Plans change but your _______________ remains the same!</w:t>
      </w:r>
    </w:p>
    <w:p w14:paraId="1FB68CEE" w14:textId="77777777" w:rsidR="00551DD5" w:rsidRPr="006F1D70" w:rsidRDefault="00551DD5" w:rsidP="00551DD5">
      <w:pPr>
        <w:spacing w:line="254" w:lineRule="auto"/>
        <w:ind w:left="720"/>
        <w:contextualSpacing/>
        <w:rPr>
          <w:rFonts w:ascii="Arial" w:hAnsi="Arial" w:cs="Arial"/>
          <w:sz w:val="24"/>
          <w:szCs w:val="24"/>
        </w:rPr>
      </w:pPr>
    </w:p>
    <w:p w14:paraId="229C0476" w14:textId="77777777" w:rsidR="00A36D3D" w:rsidRPr="006F1D70" w:rsidRDefault="00A36D3D" w:rsidP="00A36D3D">
      <w:pPr>
        <w:spacing w:line="254" w:lineRule="auto"/>
        <w:ind w:left="720"/>
        <w:contextualSpacing/>
        <w:rPr>
          <w:rFonts w:ascii="Arial" w:hAnsi="Arial" w:cs="Arial"/>
          <w:sz w:val="24"/>
          <w:szCs w:val="24"/>
        </w:rPr>
      </w:pPr>
      <w:r w:rsidRPr="006F1D70">
        <w:rPr>
          <w:rFonts w:ascii="Arial" w:hAnsi="Arial" w:cs="Arial"/>
          <w:sz w:val="24"/>
          <w:szCs w:val="24"/>
        </w:rPr>
        <w:t>What is your dominant disposition?</w:t>
      </w:r>
    </w:p>
    <w:p w14:paraId="5663F729" w14:textId="77777777" w:rsidR="00A36D3D" w:rsidRPr="006F1D70" w:rsidRDefault="00A36D3D" w:rsidP="00A36D3D">
      <w:pPr>
        <w:spacing w:line="254" w:lineRule="auto"/>
        <w:ind w:left="720"/>
        <w:contextualSpacing/>
        <w:rPr>
          <w:rFonts w:ascii="Arial" w:hAnsi="Arial" w:cs="Arial"/>
          <w:sz w:val="24"/>
          <w:szCs w:val="24"/>
        </w:rPr>
      </w:pPr>
      <w:r w:rsidRPr="006F1D70">
        <w:rPr>
          <w:rFonts w:ascii="Arial" w:hAnsi="Arial" w:cs="Arial"/>
          <w:sz w:val="24"/>
          <w:szCs w:val="24"/>
        </w:rPr>
        <w:t>What are you enthusiastic and passionate about?</w:t>
      </w:r>
    </w:p>
    <w:p w14:paraId="540DC6FF" w14:textId="77777777" w:rsidR="00A36D3D" w:rsidRPr="006F1D70" w:rsidRDefault="00A36D3D" w:rsidP="00A36D3D">
      <w:pPr>
        <w:spacing w:line="254" w:lineRule="auto"/>
        <w:ind w:left="720"/>
        <w:contextualSpacing/>
        <w:rPr>
          <w:rFonts w:ascii="Arial" w:hAnsi="Arial" w:cs="Arial"/>
          <w:sz w:val="24"/>
          <w:szCs w:val="24"/>
        </w:rPr>
      </w:pPr>
      <w:r w:rsidRPr="006F1D70">
        <w:rPr>
          <w:rFonts w:ascii="Arial" w:hAnsi="Arial" w:cs="Arial"/>
          <w:sz w:val="24"/>
          <w:szCs w:val="24"/>
        </w:rPr>
        <w:t>What are your unique proficiencies and skills?</w:t>
      </w:r>
    </w:p>
    <w:p w14:paraId="2F97FC14" w14:textId="77777777" w:rsidR="00A36D3D" w:rsidRPr="006F1D70" w:rsidRDefault="00A36D3D" w:rsidP="00A36D3D">
      <w:pPr>
        <w:spacing w:line="254" w:lineRule="auto"/>
        <w:ind w:left="720"/>
        <w:contextualSpacing/>
        <w:rPr>
          <w:rFonts w:ascii="Arial" w:hAnsi="Arial" w:cs="Arial"/>
          <w:sz w:val="24"/>
          <w:szCs w:val="24"/>
        </w:rPr>
      </w:pPr>
      <w:r w:rsidRPr="006F1D70">
        <w:rPr>
          <w:rFonts w:ascii="Arial" w:hAnsi="Arial" w:cs="Arial"/>
          <w:sz w:val="24"/>
          <w:szCs w:val="24"/>
        </w:rPr>
        <w:t>What is your unique identity and personality traits?</w:t>
      </w:r>
    </w:p>
    <w:p w14:paraId="74AE6421" w14:textId="77777777" w:rsidR="00A36D3D" w:rsidRPr="006F1D70" w:rsidRDefault="00A36D3D" w:rsidP="00A36D3D">
      <w:pPr>
        <w:spacing w:line="254" w:lineRule="auto"/>
        <w:ind w:left="720"/>
        <w:contextualSpacing/>
        <w:rPr>
          <w:rFonts w:ascii="Arial" w:hAnsi="Arial" w:cs="Arial"/>
          <w:sz w:val="24"/>
          <w:szCs w:val="24"/>
        </w:rPr>
      </w:pPr>
      <w:r w:rsidRPr="006F1D70">
        <w:rPr>
          <w:rFonts w:ascii="Arial" w:hAnsi="Arial" w:cs="Arial"/>
          <w:sz w:val="24"/>
          <w:szCs w:val="24"/>
        </w:rPr>
        <w:t>What has been your path in life, the good, bad, ugly, and beautiful?</w:t>
      </w:r>
    </w:p>
    <w:p w14:paraId="1B59B7B0" w14:textId="77777777" w:rsidR="007A6BAB" w:rsidRPr="006F1D70" w:rsidRDefault="007A6BAB" w:rsidP="00551DD5">
      <w:pPr>
        <w:spacing w:line="254" w:lineRule="auto"/>
        <w:ind w:left="720"/>
        <w:contextualSpacing/>
        <w:rPr>
          <w:rFonts w:ascii="Arial" w:hAnsi="Arial" w:cs="Arial"/>
          <w:sz w:val="24"/>
          <w:szCs w:val="24"/>
        </w:rPr>
      </w:pPr>
    </w:p>
    <w:p w14:paraId="59AD68EE" w14:textId="77777777" w:rsidR="00551DD5" w:rsidRPr="006F1D70" w:rsidRDefault="00551DD5" w:rsidP="00551DD5">
      <w:pPr>
        <w:spacing w:line="254" w:lineRule="auto"/>
        <w:ind w:left="720"/>
        <w:contextualSpacing/>
        <w:rPr>
          <w:rFonts w:ascii="Arial" w:hAnsi="Arial" w:cs="Arial"/>
          <w:sz w:val="24"/>
          <w:szCs w:val="24"/>
        </w:rPr>
      </w:pPr>
    </w:p>
    <w:p w14:paraId="6C9F5A62" w14:textId="71986008" w:rsidR="00551DD5" w:rsidRPr="006F1D70" w:rsidRDefault="00551DD5" w:rsidP="00551DD5">
      <w:pPr>
        <w:numPr>
          <w:ilvl w:val="0"/>
          <w:numId w:val="5"/>
        </w:numPr>
        <w:spacing w:line="254" w:lineRule="auto"/>
        <w:contextualSpacing/>
        <w:rPr>
          <w:rFonts w:ascii="Arial" w:hAnsi="Arial" w:cs="Arial"/>
          <w:sz w:val="24"/>
          <w:szCs w:val="24"/>
        </w:rPr>
      </w:pPr>
      <w:r w:rsidRPr="006F1D70">
        <w:rPr>
          <w:rFonts w:ascii="Arial" w:hAnsi="Arial" w:cs="Arial"/>
          <w:sz w:val="24"/>
          <w:szCs w:val="24"/>
        </w:rPr>
        <w:t>What I am doing…………………………………………</w:t>
      </w:r>
      <w:r w:rsidR="00C47CB0">
        <w:rPr>
          <w:rFonts w:ascii="Arial" w:hAnsi="Arial" w:cs="Arial"/>
          <w:sz w:val="24"/>
          <w:szCs w:val="24"/>
        </w:rPr>
        <w:t>……………</w:t>
      </w:r>
      <w:r w:rsidRPr="006F1D70">
        <w:rPr>
          <w:rFonts w:ascii="Arial" w:hAnsi="Arial" w:cs="Arial"/>
          <w:sz w:val="24"/>
          <w:szCs w:val="24"/>
        </w:rPr>
        <w:t>What should I do</w:t>
      </w:r>
    </w:p>
    <w:p w14:paraId="385B5F55" w14:textId="77777777" w:rsidR="00551DD5" w:rsidRPr="006F1D70" w:rsidRDefault="00551DD5" w:rsidP="00551DD5">
      <w:pPr>
        <w:spacing w:line="254" w:lineRule="auto"/>
        <w:ind w:left="720"/>
        <w:contextualSpacing/>
        <w:rPr>
          <w:rFonts w:ascii="Arial" w:hAnsi="Arial" w:cs="Arial"/>
          <w:sz w:val="24"/>
          <w:szCs w:val="24"/>
        </w:rPr>
      </w:pPr>
    </w:p>
    <w:p w14:paraId="246511ED" w14:textId="77777777" w:rsidR="00551DD5" w:rsidRPr="006F1D70" w:rsidRDefault="00551DD5" w:rsidP="00551DD5">
      <w:pPr>
        <w:spacing w:line="254" w:lineRule="auto"/>
        <w:ind w:left="720"/>
        <w:contextualSpacing/>
        <w:rPr>
          <w:rFonts w:ascii="Arial" w:hAnsi="Arial" w:cs="Arial"/>
          <w:sz w:val="24"/>
          <w:szCs w:val="24"/>
        </w:rPr>
      </w:pPr>
      <w:r w:rsidRPr="006F1D70">
        <w:rPr>
          <w:rFonts w:ascii="Arial" w:hAnsi="Arial" w:cs="Arial"/>
          <w:sz w:val="24"/>
          <w:szCs w:val="24"/>
        </w:rPr>
        <w:t>___________ _______ doesn’t solve the problem, it only________ the pain!</w:t>
      </w:r>
    </w:p>
    <w:p w14:paraId="546D86F7" w14:textId="77777777" w:rsidR="00551DD5" w:rsidRPr="006F1D70" w:rsidRDefault="00551DD5" w:rsidP="00551DD5">
      <w:pPr>
        <w:spacing w:line="254" w:lineRule="auto"/>
        <w:ind w:left="720"/>
        <w:contextualSpacing/>
        <w:rPr>
          <w:rFonts w:ascii="Arial" w:hAnsi="Arial" w:cs="Arial"/>
          <w:sz w:val="24"/>
          <w:szCs w:val="24"/>
        </w:rPr>
      </w:pPr>
    </w:p>
    <w:p w14:paraId="08DF91B8" w14:textId="5BE89D2C" w:rsidR="00551DD5" w:rsidRPr="006F1D70" w:rsidRDefault="00551DD5" w:rsidP="00551DD5">
      <w:pPr>
        <w:spacing w:line="254" w:lineRule="auto"/>
        <w:ind w:left="720"/>
        <w:contextualSpacing/>
        <w:rPr>
          <w:rFonts w:ascii="Arial" w:hAnsi="Arial" w:cs="Arial"/>
          <w:sz w:val="24"/>
          <w:szCs w:val="24"/>
        </w:rPr>
      </w:pPr>
      <w:r w:rsidRPr="006F1D70">
        <w:rPr>
          <w:rFonts w:ascii="Arial" w:hAnsi="Arial" w:cs="Arial"/>
          <w:sz w:val="24"/>
          <w:szCs w:val="24"/>
        </w:rPr>
        <w:t>Are you living in your _________-_________ of life?</w:t>
      </w:r>
    </w:p>
    <w:p w14:paraId="05E290B5" w14:textId="77777777" w:rsidR="007A6BAB" w:rsidRPr="006F1D70" w:rsidRDefault="007A6BAB" w:rsidP="00551DD5">
      <w:pPr>
        <w:spacing w:line="254" w:lineRule="auto"/>
        <w:ind w:left="720"/>
        <w:contextualSpacing/>
        <w:rPr>
          <w:rFonts w:ascii="Arial" w:hAnsi="Arial" w:cs="Arial"/>
          <w:sz w:val="24"/>
          <w:szCs w:val="24"/>
        </w:rPr>
      </w:pPr>
    </w:p>
    <w:p w14:paraId="118A6AC6" w14:textId="062EE382" w:rsidR="00675CF0" w:rsidRPr="006F1D70" w:rsidRDefault="00675CF0" w:rsidP="00551DD5">
      <w:pPr>
        <w:spacing w:line="254" w:lineRule="auto"/>
        <w:ind w:left="720"/>
        <w:contextualSpacing/>
        <w:rPr>
          <w:rFonts w:ascii="Arial" w:hAnsi="Arial" w:cs="Arial"/>
          <w:sz w:val="24"/>
          <w:szCs w:val="24"/>
        </w:rPr>
      </w:pPr>
    </w:p>
    <w:p w14:paraId="4FDAA0D5" w14:textId="42F38926" w:rsidR="00675CF0" w:rsidRPr="006F1D70" w:rsidRDefault="00CB2190" w:rsidP="00551DD5">
      <w:pPr>
        <w:spacing w:line="254" w:lineRule="auto"/>
        <w:ind w:left="720"/>
        <w:contextualSpacing/>
        <w:rPr>
          <w:rFonts w:ascii="Arial" w:hAnsi="Arial" w:cs="Arial"/>
          <w:sz w:val="24"/>
          <w:szCs w:val="24"/>
        </w:rPr>
      </w:pPr>
      <w:r w:rsidRPr="006F1D70">
        <w:rPr>
          <w:rFonts w:ascii="Arial" w:hAnsi="Arial" w:cs="Arial"/>
          <w:b/>
          <w:sz w:val="24"/>
          <w:szCs w:val="24"/>
        </w:rPr>
        <w:t>Question:</w:t>
      </w:r>
      <w:r w:rsidRPr="006F1D70">
        <w:rPr>
          <w:rFonts w:ascii="Arial" w:hAnsi="Arial" w:cs="Arial"/>
          <w:sz w:val="24"/>
          <w:szCs w:val="24"/>
        </w:rPr>
        <w:t xml:space="preserve"> </w:t>
      </w:r>
      <w:r w:rsidR="00675CF0" w:rsidRPr="006F1D70">
        <w:rPr>
          <w:rFonts w:ascii="Arial" w:hAnsi="Arial" w:cs="Arial"/>
          <w:sz w:val="24"/>
          <w:szCs w:val="24"/>
        </w:rPr>
        <w:t xml:space="preserve">Are you merely </w:t>
      </w:r>
      <w:r w:rsidR="00675CF0" w:rsidRPr="006F1D70">
        <w:rPr>
          <w:rFonts w:ascii="Arial" w:hAnsi="Arial" w:cs="Arial"/>
          <w:b/>
          <w:i/>
          <w:sz w:val="24"/>
          <w:szCs w:val="24"/>
        </w:rPr>
        <w:t>interested</w:t>
      </w:r>
      <w:r w:rsidR="00675CF0" w:rsidRPr="006F1D70">
        <w:rPr>
          <w:rFonts w:ascii="Arial" w:hAnsi="Arial" w:cs="Arial"/>
          <w:sz w:val="24"/>
          <w:szCs w:val="24"/>
        </w:rPr>
        <w:t xml:space="preserve"> in having the life you desire, or are you </w:t>
      </w:r>
      <w:r w:rsidR="00675CF0" w:rsidRPr="006F1D70">
        <w:rPr>
          <w:rFonts w:ascii="Arial" w:hAnsi="Arial" w:cs="Arial"/>
          <w:b/>
          <w:i/>
          <w:sz w:val="24"/>
          <w:szCs w:val="24"/>
        </w:rPr>
        <w:t>committed</w:t>
      </w:r>
      <w:r w:rsidR="00675CF0" w:rsidRPr="006F1D70">
        <w:rPr>
          <w:rFonts w:ascii="Arial" w:hAnsi="Arial" w:cs="Arial"/>
          <w:sz w:val="24"/>
          <w:szCs w:val="24"/>
        </w:rPr>
        <w:t xml:space="preserve"> to having it?</w:t>
      </w:r>
    </w:p>
    <w:p w14:paraId="15644AA5" w14:textId="77777777" w:rsidR="007A6BAB" w:rsidRPr="006F1D70" w:rsidRDefault="007A6BAB" w:rsidP="00551DD5">
      <w:pPr>
        <w:spacing w:line="254" w:lineRule="auto"/>
        <w:ind w:left="720"/>
        <w:contextualSpacing/>
        <w:rPr>
          <w:rFonts w:ascii="Arial" w:hAnsi="Arial" w:cs="Arial"/>
          <w:sz w:val="24"/>
          <w:szCs w:val="24"/>
        </w:rPr>
      </w:pPr>
    </w:p>
    <w:p w14:paraId="34128B9E" w14:textId="4682F4EE" w:rsidR="007A6BAB" w:rsidRPr="006F1D70" w:rsidRDefault="007A6BAB" w:rsidP="00551DD5">
      <w:pPr>
        <w:spacing w:line="254" w:lineRule="auto"/>
        <w:ind w:left="720"/>
        <w:contextualSpacing/>
        <w:rPr>
          <w:rFonts w:ascii="Arial" w:hAnsi="Arial" w:cs="Arial"/>
          <w:sz w:val="24"/>
          <w:szCs w:val="24"/>
        </w:rPr>
      </w:pPr>
    </w:p>
    <w:p w14:paraId="28FB21B5" w14:textId="6195462D" w:rsidR="007A6BAB" w:rsidRPr="006F1D70" w:rsidRDefault="007A6BAB" w:rsidP="007A6BAB">
      <w:pPr>
        <w:spacing w:line="254" w:lineRule="auto"/>
        <w:contextualSpacing/>
        <w:rPr>
          <w:rFonts w:ascii="Arial" w:hAnsi="Arial" w:cs="Arial"/>
          <w:sz w:val="28"/>
          <w:szCs w:val="28"/>
        </w:rPr>
      </w:pPr>
      <w:r w:rsidRPr="006F1D70">
        <w:rPr>
          <w:rFonts w:ascii="Arial" w:hAnsi="Arial" w:cs="Arial"/>
          <w:sz w:val="28"/>
          <w:szCs w:val="28"/>
        </w:rPr>
        <w:t xml:space="preserve">     </w:t>
      </w:r>
      <w:r w:rsidR="006F1D70">
        <w:rPr>
          <w:rFonts w:ascii="Arial" w:hAnsi="Arial" w:cs="Arial"/>
          <w:sz w:val="28"/>
          <w:szCs w:val="28"/>
        </w:rPr>
        <w:t xml:space="preserve">    </w:t>
      </w:r>
      <w:r w:rsidRPr="006F1D70">
        <w:rPr>
          <w:rFonts w:ascii="Arial" w:hAnsi="Arial" w:cs="Arial"/>
          <w:sz w:val="28"/>
          <w:szCs w:val="28"/>
        </w:rPr>
        <w:t xml:space="preserve">“I am __________________________ </w:t>
      </w:r>
      <w:r w:rsidR="002F41F7" w:rsidRPr="006F1D70">
        <w:rPr>
          <w:rFonts w:ascii="Arial" w:hAnsi="Arial" w:cs="Arial"/>
          <w:sz w:val="28"/>
          <w:szCs w:val="28"/>
        </w:rPr>
        <w:t>to</w:t>
      </w:r>
      <w:r w:rsidRPr="006F1D70">
        <w:rPr>
          <w:rFonts w:ascii="Arial" w:hAnsi="Arial" w:cs="Arial"/>
          <w:sz w:val="28"/>
          <w:szCs w:val="28"/>
        </w:rPr>
        <w:t xml:space="preserve"> having the life I desire.”</w:t>
      </w:r>
    </w:p>
    <w:p w14:paraId="008B1D2F" w14:textId="77777777" w:rsidR="007A6BAB" w:rsidRPr="006F1D70" w:rsidRDefault="007A6BAB" w:rsidP="009A5B5D">
      <w:pPr>
        <w:jc w:val="center"/>
        <w:rPr>
          <w:rFonts w:ascii="Arial" w:hAnsi="Arial" w:cs="Arial"/>
          <w:b/>
          <w:sz w:val="28"/>
          <w:szCs w:val="28"/>
        </w:rPr>
      </w:pPr>
      <w:bookmarkStart w:id="2" w:name="_Hlk5173169"/>
    </w:p>
    <w:p w14:paraId="2F472D77" w14:textId="4CEE0B3D" w:rsidR="009A5B5D" w:rsidRDefault="009A5B5D" w:rsidP="009A5B5D">
      <w:pPr>
        <w:jc w:val="center"/>
        <w:rPr>
          <w:rFonts w:ascii="Times New Roman" w:hAnsi="Times New Roman" w:cs="Times New Roman"/>
          <w:b/>
          <w:sz w:val="44"/>
          <w:szCs w:val="44"/>
        </w:rPr>
      </w:pPr>
      <w:r w:rsidRPr="006B6DF1">
        <w:rPr>
          <w:rFonts w:ascii="Times New Roman" w:hAnsi="Times New Roman" w:cs="Times New Roman"/>
          <w:b/>
          <w:sz w:val="44"/>
          <w:szCs w:val="44"/>
        </w:rPr>
        <w:t>NOTES</w:t>
      </w:r>
    </w:p>
    <w:p w14:paraId="58A80778" w14:textId="77777777" w:rsidR="009A5B5D" w:rsidRDefault="009A5B5D" w:rsidP="009A5B5D">
      <w:pPr>
        <w:jc w:val="center"/>
        <w:rPr>
          <w:rFonts w:ascii="Times New Roman" w:hAnsi="Times New Roman" w:cs="Times New Roman"/>
          <w:b/>
          <w:sz w:val="36"/>
          <w:szCs w:val="36"/>
        </w:rPr>
      </w:pPr>
    </w:p>
    <w:p w14:paraId="41336D3F" w14:textId="77777777" w:rsidR="009A5B5D" w:rsidRDefault="009A5B5D" w:rsidP="009A5B5D">
      <w:pP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C91AA" w14:textId="77777777" w:rsidR="009A5B5D" w:rsidRDefault="009A5B5D" w:rsidP="009A5B5D">
      <w:pPr>
        <w:jc w:val="center"/>
        <w:rPr>
          <w:rFonts w:ascii="Times New Roman" w:hAnsi="Times New Roman" w:cs="Times New Roman"/>
          <w:b/>
          <w:sz w:val="28"/>
          <w:szCs w:val="28"/>
        </w:rPr>
      </w:pPr>
    </w:p>
    <w:p w14:paraId="6CF2DDE1" w14:textId="284CE82C" w:rsidR="009A5B5D" w:rsidRDefault="009A5B5D" w:rsidP="009A5B5D">
      <w:pPr>
        <w:jc w:val="center"/>
        <w:rPr>
          <w:rFonts w:ascii="Times New Roman" w:hAnsi="Times New Roman" w:cs="Times New Roman"/>
          <w:b/>
          <w:sz w:val="28"/>
          <w:szCs w:val="28"/>
        </w:rPr>
      </w:pPr>
      <w:r>
        <w:rPr>
          <w:rFonts w:ascii="Times New Roman" w:hAnsi="Times New Roman" w:cs="Times New Roman"/>
          <w:b/>
          <w:sz w:val="28"/>
          <w:szCs w:val="28"/>
        </w:rPr>
        <w:t>KEY POINTS</w:t>
      </w:r>
    </w:p>
    <w:p w14:paraId="2973A96A" w14:textId="77777777" w:rsidR="009A5B5D" w:rsidRDefault="009A5B5D" w:rsidP="009A5B5D">
      <w:pPr>
        <w:jc w:val="center"/>
        <w:rPr>
          <w:rFonts w:ascii="Times New Roman" w:hAnsi="Times New Roman" w:cs="Times New Roman"/>
          <w:b/>
          <w:sz w:val="28"/>
          <w:szCs w:val="28"/>
        </w:rPr>
      </w:pPr>
    </w:p>
    <w:p w14:paraId="3C36F255" w14:textId="77777777" w:rsidR="009A5B5D" w:rsidRDefault="009A5B5D" w:rsidP="009A5B5D">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22FB6871" w14:textId="77777777" w:rsidR="009A5B5D" w:rsidRDefault="009A5B5D" w:rsidP="009A5B5D">
      <w:pP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21E28E6B" w14:textId="77777777" w:rsidR="009A5B5D" w:rsidRPr="006B6DF1" w:rsidRDefault="009A5B5D" w:rsidP="009A5B5D">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1152F176" w14:textId="77777777" w:rsidR="00A318EB" w:rsidRDefault="00A318EB" w:rsidP="00A318EB">
      <w:pPr>
        <w:spacing w:after="0" w:line="240" w:lineRule="auto"/>
        <w:rPr>
          <w:rFonts w:ascii="Times New Roman" w:eastAsia="Times New Roman" w:hAnsi="Times New Roman" w:cs="Times New Roman"/>
          <w:sz w:val="24"/>
          <w:szCs w:val="24"/>
        </w:rPr>
      </w:pPr>
      <w:bookmarkStart w:id="3" w:name="_GoBack"/>
      <w:bookmarkEnd w:id="2"/>
      <w:bookmarkEnd w:id="3"/>
    </w:p>
    <w:p w14:paraId="7C48B812" w14:textId="77777777" w:rsidR="00130DEC" w:rsidRPr="004E6957" w:rsidRDefault="00130DEC" w:rsidP="00D253C1">
      <w:pPr>
        <w:rPr>
          <w:rFonts w:ascii="Arial" w:hAnsi="Arial" w:cs="Arial"/>
          <w:b/>
          <w:sz w:val="24"/>
          <w:szCs w:val="24"/>
        </w:rPr>
      </w:pPr>
    </w:p>
    <w:sectPr w:rsidR="00130DEC" w:rsidRPr="004E6957" w:rsidSect="00AD0F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9A5B" w14:textId="77777777" w:rsidR="00F4184F" w:rsidRDefault="00F4184F" w:rsidP="00AD0F2E">
      <w:pPr>
        <w:spacing w:after="0" w:line="240" w:lineRule="auto"/>
      </w:pPr>
      <w:r>
        <w:separator/>
      </w:r>
    </w:p>
  </w:endnote>
  <w:endnote w:type="continuationSeparator" w:id="0">
    <w:p w14:paraId="30F3A192" w14:textId="77777777" w:rsidR="00F4184F" w:rsidRDefault="00F4184F" w:rsidP="00AD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574949"/>
      <w:docPartObj>
        <w:docPartGallery w:val="Page Numbers (Bottom of Page)"/>
        <w:docPartUnique/>
      </w:docPartObj>
    </w:sdtPr>
    <w:sdtEndPr>
      <w:rPr>
        <w:noProof/>
      </w:rPr>
    </w:sdtEndPr>
    <w:sdtContent>
      <w:p w14:paraId="14D5BF83" w14:textId="6E9E0632" w:rsidR="00A4568F" w:rsidRDefault="00A456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02BD7" w14:textId="77777777" w:rsidR="00A4568F" w:rsidRDefault="00A4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B6242" w14:textId="77777777" w:rsidR="00F4184F" w:rsidRDefault="00F4184F" w:rsidP="00AD0F2E">
      <w:pPr>
        <w:spacing w:after="0" w:line="240" w:lineRule="auto"/>
      </w:pPr>
      <w:r>
        <w:separator/>
      </w:r>
    </w:p>
  </w:footnote>
  <w:footnote w:type="continuationSeparator" w:id="0">
    <w:p w14:paraId="79A0FEDA" w14:textId="77777777" w:rsidR="00F4184F" w:rsidRDefault="00F4184F" w:rsidP="00AD0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735"/>
    <w:multiLevelType w:val="multilevel"/>
    <w:tmpl w:val="4B00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37FC0"/>
    <w:multiLevelType w:val="hybridMultilevel"/>
    <w:tmpl w:val="C6462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3E7EA9"/>
    <w:multiLevelType w:val="hybridMultilevel"/>
    <w:tmpl w:val="E5D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20B0"/>
    <w:multiLevelType w:val="multilevel"/>
    <w:tmpl w:val="4BB4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21531"/>
    <w:multiLevelType w:val="hybridMultilevel"/>
    <w:tmpl w:val="DAAA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F2B13"/>
    <w:multiLevelType w:val="hybridMultilevel"/>
    <w:tmpl w:val="DA22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20C9"/>
    <w:multiLevelType w:val="hybridMultilevel"/>
    <w:tmpl w:val="0E5A03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03A3A"/>
    <w:multiLevelType w:val="hybridMultilevel"/>
    <w:tmpl w:val="46267970"/>
    <w:lvl w:ilvl="0" w:tplc="C1B6057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E093A6B"/>
    <w:multiLevelType w:val="hybridMultilevel"/>
    <w:tmpl w:val="9AAA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D0009"/>
    <w:multiLevelType w:val="hybridMultilevel"/>
    <w:tmpl w:val="3584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6CCB"/>
    <w:multiLevelType w:val="hybridMultilevel"/>
    <w:tmpl w:val="E7BA6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E96A64"/>
    <w:multiLevelType w:val="hybridMultilevel"/>
    <w:tmpl w:val="7F20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62856"/>
    <w:multiLevelType w:val="hybridMultilevel"/>
    <w:tmpl w:val="7238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5099F"/>
    <w:multiLevelType w:val="hybridMultilevel"/>
    <w:tmpl w:val="F224DCA0"/>
    <w:lvl w:ilvl="0" w:tplc="A99425BC">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424721"/>
    <w:multiLevelType w:val="hybridMultilevel"/>
    <w:tmpl w:val="09B0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120E"/>
    <w:multiLevelType w:val="hybridMultilevel"/>
    <w:tmpl w:val="BCE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E56D1"/>
    <w:multiLevelType w:val="multilevel"/>
    <w:tmpl w:val="8CF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0217A"/>
    <w:multiLevelType w:val="hybridMultilevel"/>
    <w:tmpl w:val="7E4A5F06"/>
    <w:lvl w:ilvl="0" w:tplc="37063E9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14C20"/>
    <w:multiLevelType w:val="hybridMultilevel"/>
    <w:tmpl w:val="BB182324"/>
    <w:lvl w:ilvl="0" w:tplc="316450A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CC2392"/>
    <w:multiLevelType w:val="hybridMultilevel"/>
    <w:tmpl w:val="7238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9441F"/>
    <w:multiLevelType w:val="hybridMultilevel"/>
    <w:tmpl w:val="D7AA5204"/>
    <w:lvl w:ilvl="0" w:tplc="F3F80BB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51CC0"/>
    <w:multiLevelType w:val="hybridMultilevel"/>
    <w:tmpl w:val="54BC1C38"/>
    <w:lvl w:ilvl="0" w:tplc="197E766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F1932"/>
    <w:multiLevelType w:val="hybridMultilevel"/>
    <w:tmpl w:val="61E88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23076E"/>
    <w:multiLevelType w:val="hybridMultilevel"/>
    <w:tmpl w:val="A800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C4EC1"/>
    <w:multiLevelType w:val="hybridMultilevel"/>
    <w:tmpl w:val="E01644AA"/>
    <w:lvl w:ilvl="0" w:tplc="7E3C32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85337"/>
    <w:multiLevelType w:val="hybridMultilevel"/>
    <w:tmpl w:val="96E4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B25D6"/>
    <w:multiLevelType w:val="hybridMultilevel"/>
    <w:tmpl w:val="B88E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770B7"/>
    <w:multiLevelType w:val="hybridMultilevel"/>
    <w:tmpl w:val="D2C2F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1D75AA"/>
    <w:multiLevelType w:val="hybridMultilevel"/>
    <w:tmpl w:val="D5DC1B90"/>
    <w:lvl w:ilvl="0" w:tplc="620271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858BB"/>
    <w:multiLevelType w:val="hybridMultilevel"/>
    <w:tmpl w:val="E8C67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7078D7"/>
    <w:multiLevelType w:val="hybridMultilevel"/>
    <w:tmpl w:val="E01A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27474"/>
    <w:multiLevelType w:val="hybridMultilevel"/>
    <w:tmpl w:val="B194FA9E"/>
    <w:lvl w:ilvl="0" w:tplc="FED620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6562DD"/>
    <w:multiLevelType w:val="hybridMultilevel"/>
    <w:tmpl w:val="B1662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457CA"/>
    <w:multiLevelType w:val="hybridMultilevel"/>
    <w:tmpl w:val="8FC2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25C30"/>
    <w:multiLevelType w:val="hybridMultilevel"/>
    <w:tmpl w:val="CE18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4"/>
  </w:num>
  <w:num w:numId="4">
    <w:abstractNumId w:val="5"/>
  </w:num>
  <w:num w:numId="5">
    <w:abstractNumId w:val="8"/>
  </w:num>
  <w:num w:numId="6">
    <w:abstractNumId w:val="17"/>
  </w:num>
  <w:num w:numId="7">
    <w:abstractNumId w:val="6"/>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0"/>
  </w:num>
  <w:num w:numId="14">
    <w:abstractNumId w:val="16"/>
  </w:num>
  <w:num w:numId="15">
    <w:abstractNumId w:val="3"/>
  </w:num>
  <w:num w:numId="16">
    <w:abstractNumId w:val="7"/>
  </w:num>
  <w:num w:numId="17">
    <w:abstractNumId w:val="30"/>
  </w:num>
  <w:num w:numId="18">
    <w:abstractNumId w:val="9"/>
  </w:num>
  <w:num w:numId="19">
    <w:abstractNumId w:val="21"/>
  </w:num>
  <w:num w:numId="20">
    <w:abstractNumId w:val="13"/>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3"/>
  </w:num>
  <w:num w:numId="25">
    <w:abstractNumId w:val="26"/>
  </w:num>
  <w:num w:numId="26">
    <w:abstractNumId w:val="19"/>
  </w:num>
  <w:num w:numId="27">
    <w:abstractNumId w:val="1"/>
  </w:num>
  <w:num w:numId="28">
    <w:abstractNumId w:val="12"/>
  </w:num>
  <w:num w:numId="29">
    <w:abstractNumId w:val="33"/>
  </w:num>
  <w:num w:numId="30">
    <w:abstractNumId w:val="14"/>
  </w:num>
  <w:num w:numId="31">
    <w:abstractNumId w:val="15"/>
  </w:num>
  <w:num w:numId="32">
    <w:abstractNumId w:val="4"/>
  </w:num>
  <w:num w:numId="33">
    <w:abstractNumId w:val="32"/>
  </w:num>
  <w:num w:numId="34">
    <w:abstractNumId w:val="10"/>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22"/>
    <w:rsid w:val="000023D9"/>
    <w:rsid w:val="0000353B"/>
    <w:rsid w:val="0000359D"/>
    <w:rsid w:val="0000366A"/>
    <w:rsid w:val="00005AD3"/>
    <w:rsid w:val="00006B91"/>
    <w:rsid w:val="000077E0"/>
    <w:rsid w:val="000101FF"/>
    <w:rsid w:val="0001509A"/>
    <w:rsid w:val="0001674E"/>
    <w:rsid w:val="000176DB"/>
    <w:rsid w:val="00017B54"/>
    <w:rsid w:val="00022DFE"/>
    <w:rsid w:val="000244C8"/>
    <w:rsid w:val="000245C9"/>
    <w:rsid w:val="00026588"/>
    <w:rsid w:val="00027A4E"/>
    <w:rsid w:val="00030D78"/>
    <w:rsid w:val="00030E0B"/>
    <w:rsid w:val="0003290E"/>
    <w:rsid w:val="00032E2B"/>
    <w:rsid w:val="00033909"/>
    <w:rsid w:val="00033EC0"/>
    <w:rsid w:val="0003450A"/>
    <w:rsid w:val="000366BD"/>
    <w:rsid w:val="0004013F"/>
    <w:rsid w:val="00040176"/>
    <w:rsid w:val="00046310"/>
    <w:rsid w:val="00047746"/>
    <w:rsid w:val="00047A20"/>
    <w:rsid w:val="000512AA"/>
    <w:rsid w:val="00054988"/>
    <w:rsid w:val="00054F6E"/>
    <w:rsid w:val="00057039"/>
    <w:rsid w:val="000576AF"/>
    <w:rsid w:val="00061707"/>
    <w:rsid w:val="000675E5"/>
    <w:rsid w:val="00067A77"/>
    <w:rsid w:val="000703C3"/>
    <w:rsid w:val="000718FF"/>
    <w:rsid w:val="00072B3E"/>
    <w:rsid w:val="00072DDC"/>
    <w:rsid w:val="00073B6B"/>
    <w:rsid w:val="00073DA1"/>
    <w:rsid w:val="00074410"/>
    <w:rsid w:val="0007670C"/>
    <w:rsid w:val="00076FD3"/>
    <w:rsid w:val="0008236E"/>
    <w:rsid w:val="00082C57"/>
    <w:rsid w:val="0008434C"/>
    <w:rsid w:val="000861D0"/>
    <w:rsid w:val="00086808"/>
    <w:rsid w:val="0009129B"/>
    <w:rsid w:val="0009336C"/>
    <w:rsid w:val="00093D85"/>
    <w:rsid w:val="00095421"/>
    <w:rsid w:val="0009599F"/>
    <w:rsid w:val="00095D02"/>
    <w:rsid w:val="000A198A"/>
    <w:rsid w:val="000A4EF7"/>
    <w:rsid w:val="000A56E0"/>
    <w:rsid w:val="000A7A81"/>
    <w:rsid w:val="000A7F67"/>
    <w:rsid w:val="000B01B7"/>
    <w:rsid w:val="000B2C07"/>
    <w:rsid w:val="000B4303"/>
    <w:rsid w:val="000B4C79"/>
    <w:rsid w:val="000B5321"/>
    <w:rsid w:val="000B61E4"/>
    <w:rsid w:val="000C032D"/>
    <w:rsid w:val="000C231C"/>
    <w:rsid w:val="000C3025"/>
    <w:rsid w:val="000C57AA"/>
    <w:rsid w:val="000D1EC4"/>
    <w:rsid w:val="000D20F5"/>
    <w:rsid w:val="000D259E"/>
    <w:rsid w:val="000D3052"/>
    <w:rsid w:val="000D32A8"/>
    <w:rsid w:val="000D3F1F"/>
    <w:rsid w:val="000D701B"/>
    <w:rsid w:val="000E346C"/>
    <w:rsid w:val="000E72F4"/>
    <w:rsid w:val="000F1937"/>
    <w:rsid w:val="000F3030"/>
    <w:rsid w:val="000F4F38"/>
    <w:rsid w:val="000F5862"/>
    <w:rsid w:val="000F5B1F"/>
    <w:rsid w:val="000F6DF2"/>
    <w:rsid w:val="00101906"/>
    <w:rsid w:val="0010377A"/>
    <w:rsid w:val="00103C4A"/>
    <w:rsid w:val="00103DBB"/>
    <w:rsid w:val="00104DB4"/>
    <w:rsid w:val="00104E7E"/>
    <w:rsid w:val="0010669D"/>
    <w:rsid w:val="00106DC2"/>
    <w:rsid w:val="001072AB"/>
    <w:rsid w:val="00110D49"/>
    <w:rsid w:val="00113796"/>
    <w:rsid w:val="0012102C"/>
    <w:rsid w:val="0012147C"/>
    <w:rsid w:val="0012162E"/>
    <w:rsid w:val="00121D04"/>
    <w:rsid w:val="00122DC1"/>
    <w:rsid w:val="00122FB3"/>
    <w:rsid w:val="00123A0B"/>
    <w:rsid w:val="001244F2"/>
    <w:rsid w:val="00130DEC"/>
    <w:rsid w:val="00131584"/>
    <w:rsid w:val="00131A19"/>
    <w:rsid w:val="00134DB6"/>
    <w:rsid w:val="00135BB0"/>
    <w:rsid w:val="0014003E"/>
    <w:rsid w:val="00140D46"/>
    <w:rsid w:val="001445E7"/>
    <w:rsid w:val="0014591F"/>
    <w:rsid w:val="00146431"/>
    <w:rsid w:val="001468FD"/>
    <w:rsid w:val="00147BF7"/>
    <w:rsid w:val="00147FB0"/>
    <w:rsid w:val="0015098A"/>
    <w:rsid w:val="0015153D"/>
    <w:rsid w:val="0015245F"/>
    <w:rsid w:val="00153564"/>
    <w:rsid w:val="00154C94"/>
    <w:rsid w:val="001556D0"/>
    <w:rsid w:val="001576A4"/>
    <w:rsid w:val="001631C8"/>
    <w:rsid w:val="001646A1"/>
    <w:rsid w:val="001654F4"/>
    <w:rsid w:val="00165B89"/>
    <w:rsid w:val="0016734D"/>
    <w:rsid w:val="00171A62"/>
    <w:rsid w:val="00171C85"/>
    <w:rsid w:val="00171DC6"/>
    <w:rsid w:val="0017363A"/>
    <w:rsid w:val="001759D8"/>
    <w:rsid w:val="001762DE"/>
    <w:rsid w:val="00176B8F"/>
    <w:rsid w:val="00177057"/>
    <w:rsid w:val="00180B30"/>
    <w:rsid w:val="00180E29"/>
    <w:rsid w:val="00180F31"/>
    <w:rsid w:val="00181B93"/>
    <w:rsid w:val="001823C4"/>
    <w:rsid w:val="00182DDD"/>
    <w:rsid w:val="0018306D"/>
    <w:rsid w:val="00183BD0"/>
    <w:rsid w:val="001842FF"/>
    <w:rsid w:val="0018476F"/>
    <w:rsid w:val="00186F6E"/>
    <w:rsid w:val="00187089"/>
    <w:rsid w:val="00190CDC"/>
    <w:rsid w:val="001912CD"/>
    <w:rsid w:val="001918EF"/>
    <w:rsid w:val="00191DDE"/>
    <w:rsid w:val="00192024"/>
    <w:rsid w:val="001929D2"/>
    <w:rsid w:val="001936BF"/>
    <w:rsid w:val="001942E2"/>
    <w:rsid w:val="0019452A"/>
    <w:rsid w:val="00194C72"/>
    <w:rsid w:val="001973BE"/>
    <w:rsid w:val="001A027D"/>
    <w:rsid w:val="001A1AA2"/>
    <w:rsid w:val="001A2525"/>
    <w:rsid w:val="001A2BD8"/>
    <w:rsid w:val="001A4530"/>
    <w:rsid w:val="001A50D2"/>
    <w:rsid w:val="001A63FA"/>
    <w:rsid w:val="001A6697"/>
    <w:rsid w:val="001A70E9"/>
    <w:rsid w:val="001B1910"/>
    <w:rsid w:val="001B46B7"/>
    <w:rsid w:val="001B54D3"/>
    <w:rsid w:val="001B68DB"/>
    <w:rsid w:val="001C0FDE"/>
    <w:rsid w:val="001C2D59"/>
    <w:rsid w:val="001C3822"/>
    <w:rsid w:val="001C3944"/>
    <w:rsid w:val="001C52EB"/>
    <w:rsid w:val="001C530D"/>
    <w:rsid w:val="001C62B1"/>
    <w:rsid w:val="001D07DA"/>
    <w:rsid w:val="001D0D93"/>
    <w:rsid w:val="001D337A"/>
    <w:rsid w:val="001D5530"/>
    <w:rsid w:val="001D6A64"/>
    <w:rsid w:val="001E01A3"/>
    <w:rsid w:val="001E0783"/>
    <w:rsid w:val="001E0A8D"/>
    <w:rsid w:val="001E0CA8"/>
    <w:rsid w:val="001E1757"/>
    <w:rsid w:val="001E1AFA"/>
    <w:rsid w:val="001E27A7"/>
    <w:rsid w:val="001E3826"/>
    <w:rsid w:val="001E38B2"/>
    <w:rsid w:val="001E4558"/>
    <w:rsid w:val="001E6644"/>
    <w:rsid w:val="001F2331"/>
    <w:rsid w:val="001F2D6F"/>
    <w:rsid w:val="001F2EB7"/>
    <w:rsid w:val="001F3D2F"/>
    <w:rsid w:val="001F3DA9"/>
    <w:rsid w:val="001F4041"/>
    <w:rsid w:val="001F4D0C"/>
    <w:rsid w:val="001F7521"/>
    <w:rsid w:val="00200B2A"/>
    <w:rsid w:val="002019C2"/>
    <w:rsid w:val="00203924"/>
    <w:rsid w:val="00203DF4"/>
    <w:rsid w:val="00203DFF"/>
    <w:rsid w:val="00204A6C"/>
    <w:rsid w:val="002064CA"/>
    <w:rsid w:val="00206D57"/>
    <w:rsid w:val="00210BFA"/>
    <w:rsid w:val="00210E28"/>
    <w:rsid w:val="00213FBF"/>
    <w:rsid w:val="002152A9"/>
    <w:rsid w:val="00217AD0"/>
    <w:rsid w:val="00220027"/>
    <w:rsid w:val="002207BE"/>
    <w:rsid w:val="002229FE"/>
    <w:rsid w:val="00225C98"/>
    <w:rsid w:val="00225F72"/>
    <w:rsid w:val="002314C8"/>
    <w:rsid w:val="002314CD"/>
    <w:rsid w:val="00231DB3"/>
    <w:rsid w:val="0023496C"/>
    <w:rsid w:val="00234DBE"/>
    <w:rsid w:val="002400AC"/>
    <w:rsid w:val="00240F96"/>
    <w:rsid w:val="002419FB"/>
    <w:rsid w:val="0024459A"/>
    <w:rsid w:val="00244D3D"/>
    <w:rsid w:val="00245C56"/>
    <w:rsid w:val="002462C0"/>
    <w:rsid w:val="00246557"/>
    <w:rsid w:val="002472B9"/>
    <w:rsid w:val="002475B7"/>
    <w:rsid w:val="00250288"/>
    <w:rsid w:val="00251932"/>
    <w:rsid w:val="0025352D"/>
    <w:rsid w:val="00254964"/>
    <w:rsid w:val="00254BA1"/>
    <w:rsid w:val="0025571F"/>
    <w:rsid w:val="0025581A"/>
    <w:rsid w:val="00256393"/>
    <w:rsid w:val="00261A56"/>
    <w:rsid w:val="00263A53"/>
    <w:rsid w:val="00266100"/>
    <w:rsid w:val="00270667"/>
    <w:rsid w:val="00270CB9"/>
    <w:rsid w:val="002717EE"/>
    <w:rsid w:val="00281F9E"/>
    <w:rsid w:val="00283428"/>
    <w:rsid w:val="00284E92"/>
    <w:rsid w:val="00286032"/>
    <w:rsid w:val="0028767D"/>
    <w:rsid w:val="002905BD"/>
    <w:rsid w:val="00291FA1"/>
    <w:rsid w:val="00293336"/>
    <w:rsid w:val="00293EC7"/>
    <w:rsid w:val="002A0C5A"/>
    <w:rsid w:val="002A216F"/>
    <w:rsid w:val="002A4256"/>
    <w:rsid w:val="002B14E5"/>
    <w:rsid w:val="002B291F"/>
    <w:rsid w:val="002B3C6F"/>
    <w:rsid w:val="002B4677"/>
    <w:rsid w:val="002B5EBA"/>
    <w:rsid w:val="002B784F"/>
    <w:rsid w:val="002C28F9"/>
    <w:rsid w:val="002C2D89"/>
    <w:rsid w:val="002C2DBA"/>
    <w:rsid w:val="002C529B"/>
    <w:rsid w:val="002C6BD0"/>
    <w:rsid w:val="002C7F1C"/>
    <w:rsid w:val="002D0609"/>
    <w:rsid w:val="002D14D1"/>
    <w:rsid w:val="002D25D8"/>
    <w:rsid w:val="002D47AF"/>
    <w:rsid w:val="002D7CE1"/>
    <w:rsid w:val="002E1692"/>
    <w:rsid w:val="002E268A"/>
    <w:rsid w:val="002E3D0A"/>
    <w:rsid w:val="002E4ABD"/>
    <w:rsid w:val="002E5583"/>
    <w:rsid w:val="002F103C"/>
    <w:rsid w:val="002F1C87"/>
    <w:rsid w:val="002F2106"/>
    <w:rsid w:val="002F288A"/>
    <w:rsid w:val="002F34B4"/>
    <w:rsid w:val="002F3BE0"/>
    <w:rsid w:val="002F41F7"/>
    <w:rsid w:val="002F5A1E"/>
    <w:rsid w:val="002F5C86"/>
    <w:rsid w:val="00301181"/>
    <w:rsid w:val="00302B1B"/>
    <w:rsid w:val="00306393"/>
    <w:rsid w:val="0030647B"/>
    <w:rsid w:val="0030721E"/>
    <w:rsid w:val="00307A57"/>
    <w:rsid w:val="00310B17"/>
    <w:rsid w:val="00312403"/>
    <w:rsid w:val="00313FC8"/>
    <w:rsid w:val="003149C5"/>
    <w:rsid w:val="0031570B"/>
    <w:rsid w:val="00316A99"/>
    <w:rsid w:val="0032013D"/>
    <w:rsid w:val="0032188B"/>
    <w:rsid w:val="00322014"/>
    <w:rsid w:val="003233CB"/>
    <w:rsid w:val="00323B26"/>
    <w:rsid w:val="003253DE"/>
    <w:rsid w:val="003258A3"/>
    <w:rsid w:val="00325DC5"/>
    <w:rsid w:val="00326303"/>
    <w:rsid w:val="00326939"/>
    <w:rsid w:val="00331D47"/>
    <w:rsid w:val="00332B1F"/>
    <w:rsid w:val="00332C09"/>
    <w:rsid w:val="00333BA7"/>
    <w:rsid w:val="00334363"/>
    <w:rsid w:val="003352F0"/>
    <w:rsid w:val="00335392"/>
    <w:rsid w:val="00335B85"/>
    <w:rsid w:val="00340DCC"/>
    <w:rsid w:val="003462A0"/>
    <w:rsid w:val="003462DB"/>
    <w:rsid w:val="00346C5B"/>
    <w:rsid w:val="00347E64"/>
    <w:rsid w:val="00350617"/>
    <w:rsid w:val="0035464D"/>
    <w:rsid w:val="00361684"/>
    <w:rsid w:val="003622FC"/>
    <w:rsid w:val="00363FAF"/>
    <w:rsid w:val="003659B8"/>
    <w:rsid w:val="00366A62"/>
    <w:rsid w:val="00366C52"/>
    <w:rsid w:val="003673DC"/>
    <w:rsid w:val="003700F2"/>
    <w:rsid w:val="003704B5"/>
    <w:rsid w:val="00372188"/>
    <w:rsid w:val="00373C20"/>
    <w:rsid w:val="00375A84"/>
    <w:rsid w:val="0038033B"/>
    <w:rsid w:val="0038160B"/>
    <w:rsid w:val="0038272D"/>
    <w:rsid w:val="003832C1"/>
    <w:rsid w:val="003849A6"/>
    <w:rsid w:val="003876DD"/>
    <w:rsid w:val="003906B8"/>
    <w:rsid w:val="00390AFB"/>
    <w:rsid w:val="00390FA8"/>
    <w:rsid w:val="003921F0"/>
    <w:rsid w:val="0039296C"/>
    <w:rsid w:val="00392BCA"/>
    <w:rsid w:val="00394AE3"/>
    <w:rsid w:val="003951F7"/>
    <w:rsid w:val="003953FC"/>
    <w:rsid w:val="00395FC9"/>
    <w:rsid w:val="00397F2B"/>
    <w:rsid w:val="003A101B"/>
    <w:rsid w:val="003A24DB"/>
    <w:rsid w:val="003A2A5F"/>
    <w:rsid w:val="003A33D8"/>
    <w:rsid w:val="003A3921"/>
    <w:rsid w:val="003A41AE"/>
    <w:rsid w:val="003A4A59"/>
    <w:rsid w:val="003A4C1E"/>
    <w:rsid w:val="003A72A8"/>
    <w:rsid w:val="003A7442"/>
    <w:rsid w:val="003B2FD8"/>
    <w:rsid w:val="003B351F"/>
    <w:rsid w:val="003B4950"/>
    <w:rsid w:val="003B62E4"/>
    <w:rsid w:val="003C1D75"/>
    <w:rsid w:val="003C2F39"/>
    <w:rsid w:val="003C444D"/>
    <w:rsid w:val="003C5A4B"/>
    <w:rsid w:val="003C6F97"/>
    <w:rsid w:val="003C76E5"/>
    <w:rsid w:val="003D1A16"/>
    <w:rsid w:val="003D1EAE"/>
    <w:rsid w:val="003D3526"/>
    <w:rsid w:val="003D40CC"/>
    <w:rsid w:val="003D4F38"/>
    <w:rsid w:val="003D5401"/>
    <w:rsid w:val="003E09A1"/>
    <w:rsid w:val="003E1B3D"/>
    <w:rsid w:val="003E2C76"/>
    <w:rsid w:val="003E4435"/>
    <w:rsid w:val="003E5818"/>
    <w:rsid w:val="003E6348"/>
    <w:rsid w:val="003E68E4"/>
    <w:rsid w:val="003E7790"/>
    <w:rsid w:val="003F0F47"/>
    <w:rsid w:val="003F0FFB"/>
    <w:rsid w:val="003F2B6D"/>
    <w:rsid w:val="003F3A0A"/>
    <w:rsid w:val="003F7FDE"/>
    <w:rsid w:val="00400511"/>
    <w:rsid w:val="00400FBA"/>
    <w:rsid w:val="00401468"/>
    <w:rsid w:val="004045CF"/>
    <w:rsid w:val="00405152"/>
    <w:rsid w:val="004106C7"/>
    <w:rsid w:val="004109E6"/>
    <w:rsid w:val="004114A2"/>
    <w:rsid w:val="00412F2B"/>
    <w:rsid w:val="0041357F"/>
    <w:rsid w:val="00413911"/>
    <w:rsid w:val="00414E37"/>
    <w:rsid w:val="00415C9B"/>
    <w:rsid w:val="004216C6"/>
    <w:rsid w:val="00423FE4"/>
    <w:rsid w:val="0042431B"/>
    <w:rsid w:val="00424EB0"/>
    <w:rsid w:val="00425161"/>
    <w:rsid w:val="00431BA7"/>
    <w:rsid w:val="00433491"/>
    <w:rsid w:val="00434603"/>
    <w:rsid w:val="00434C7D"/>
    <w:rsid w:val="00435B83"/>
    <w:rsid w:val="00436DBB"/>
    <w:rsid w:val="004402BA"/>
    <w:rsid w:val="00445A59"/>
    <w:rsid w:val="00445D56"/>
    <w:rsid w:val="00445E3D"/>
    <w:rsid w:val="0044677E"/>
    <w:rsid w:val="0045278D"/>
    <w:rsid w:val="0045463F"/>
    <w:rsid w:val="004550E3"/>
    <w:rsid w:val="00456167"/>
    <w:rsid w:val="004565CE"/>
    <w:rsid w:val="0045687E"/>
    <w:rsid w:val="004602A7"/>
    <w:rsid w:val="004613D8"/>
    <w:rsid w:val="004645D1"/>
    <w:rsid w:val="0046680F"/>
    <w:rsid w:val="00466D48"/>
    <w:rsid w:val="0046721D"/>
    <w:rsid w:val="004706DA"/>
    <w:rsid w:val="004714B7"/>
    <w:rsid w:val="00471FF6"/>
    <w:rsid w:val="004720BC"/>
    <w:rsid w:val="00472BDF"/>
    <w:rsid w:val="0047303C"/>
    <w:rsid w:val="0047500E"/>
    <w:rsid w:val="00475DB3"/>
    <w:rsid w:val="00480014"/>
    <w:rsid w:val="00481753"/>
    <w:rsid w:val="00481D40"/>
    <w:rsid w:val="00481EDB"/>
    <w:rsid w:val="004862A4"/>
    <w:rsid w:val="00486807"/>
    <w:rsid w:val="00491BE6"/>
    <w:rsid w:val="004929AC"/>
    <w:rsid w:val="0049476E"/>
    <w:rsid w:val="0049594C"/>
    <w:rsid w:val="00497CC8"/>
    <w:rsid w:val="004A0388"/>
    <w:rsid w:val="004A2263"/>
    <w:rsid w:val="004A2797"/>
    <w:rsid w:val="004A31F0"/>
    <w:rsid w:val="004A3848"/>
    <w:rsid w:val="004A3E76"/>
    <w:rsid w:val="004A6486"/>
    <w:rsid w:val="004B13E4"/>
    <w:rsid w:val="004B225F"/>
    <w:rsid w:val="004B2871"/>
    <w:rsid w:val="004B4D2C"/>
    <w:rsid w:val="004B4F6D"/>
    <w:rsid w:val="004B54C2"/>
    <w:rsid w:val="004B56C9"/>
    <w:rsid w:val="004B6267"/>
    <w:rsid w:val="004C04F5"/>
    <w:rsid w:val="004C17A1"/>
    <w:rsid w:val="004C3DE8"/>
    <w:rsid w:val="004C3FED"/>
    <w:rsid w:val="004C4C47"/>
    <w:rsid w:val="004C555C"/>
    <w:rsid w:val="004C6060"/>
    <w:rsid w:val="004C63FD"/>
    <w:rsid w:val="004D00B2"/>
    <w:rsid w:val="004D0722"/>
    <w:rsid w:val="004D0CE7"/>
    <w:rsid w:val="004D2C5D"/>
    <w:rsid w:val="004D2E94"/>
    <w:rsid w:val="004D3009"/>
    <w:rsid w:val="004D4D67"/>
    <w:rsid w:val="004D5366"/>
    <w:rsid w:val="004D56BF"/>
    <w:rsid w:val="004E03D9"/>
    <w:rsid w:val="004E14F6"/>
    <w:rsid w:val="004E29A8"/>
    <w:rsid w:val="004E49EB"/>
    <w:rsid w:val="004E4CF3"/>
    <w:rsid w:val="004E6257"/>
    <w:rsid w:val="004E667A"/>
    <w:rsid w:val="004E6957"/>
    <w:rsid w:val="004E6B0B"/>
    <w:rsid w:val="004F1634"/>
    <w:rsid w:val="004F5FC2"/>
    <w:rsid w:val="004F7ED0"/>
    <w:rsid w:val="005003D6"/>
    <w:rsid w:val="00501B53"/>
    <w:rsid w:val="00502E8D"/>
    <w:rsid w:val="00502FCD"/>
    <w:rsid w:val="00503453"/>
    <w:rsid w:val="00503DFE"/>
    <w:rsid w:val="0050552C"/>
    <w:rsid w:val="005059D8"/>
    <w:rsid w:val="00506442"/>
    <w:rsid w:val="00507C7C"/>
    <w:rsid w:val="00507D2C"/>
    <w:rsid w:val="00510690"/>
    <w:rsid w:val="0051143C"/>
    <w:rsid w:val="005117AA"/>
    <w:rsid w:val="0051332D"/>
    <w:rsid w:val="00514E30"/>
    <w:rsid w:val="0051504B"/>
    <w:rsid w:val="00516BEC"/>
    <w:rsid w:val="00517667"/>
    <w:rsid w:val="00520D71"/>
    <w:rsid w:val="005211FF"/>
    <w:rsid w:val="00522AC7"/>
    <w:rsid w:val="005248F7"/>
    <w:rsid w:val="00524D3B"/>
    <w:rsid w:val="00532121"/>
    <w:rsid w:val="00535A01"/>
    <w:rsid w:val="00537A5B"/>
    <w:rsid w:val="00537DA9"/>
    <w:rsid w:val="005404B2"/>
    <w:rsid w:val="00543056"/>
    <w:rsid w:val="005455E8"/>
    <w:rsid w:val="0054630C"/>
    <w:rsid w:val="00547298"/>
    <w:rsid w:val="0055011A"/>
    <w:rsid w:val="005506D2"/>
    <w:rsid w:val="005506E4"/>
    <w:rsid w:val="00551DD5"/>
    <w:rsid w:val="00552868"/>
    <w:rsid w:val="00552ACA"/>
    <w:rsid w:val="005556F5"/>
    <w:rsid w:val="0055681D"/>
    <w:rsid w:val="00556844"/>
    <w:rsid w:val="00556E2F"/>
    <w:rsid w:val="0055761F"/>
    <w:rsid w:val="00560F01"/>
    <w:rsid w:val="00561B45"/>
    <w:rsid w:val="005624FC"/>
    <w:rsid w:val="00562B5C"/>
    <w:rsid w:val="005638A6"/>
    <w:rsid w:val="00563C22"/>
    <w:rsid w:val="00565636"/>
    <w:rsid w:val="0056732F"/>
    <w:rsid w:val="00570025"/>
    <w:rsid w:val="00570BC9"/>
    <w:rsid w:val="0057175C"/>
    <w:rsid w:val="005733D8"/>
    <w:rsid w:val="005742B0"/>
    <w:rsid w:val="005755AA"/>
    <w:rsid w:val="005755E9"/>
    <w:rsid w:val="00576191"/>
    <w:rsid w:val="0058107F"/>
    <w:rsid w:val="00584DEC"/>
    <w:rsid w:val="00584FB8"/>
    <w:rsid w:val="005850FC"/>
    <w:rsid w:val="00586E7C"/>
    <w:rsid w:val="00586E92"/>
    <w:rsid w:val="005871DD"/>
    <w:rsid w:val="005875AB"/>
    <w:rsid w:val="00587C30"/>
    <w:rsid w:val="005916B2"/>
    <w:rsid w:val="00592594"/>
    <w:rsid w:val="005942F1"/>
    <w:rsid w:val="005948B6"/>
    <w:rsid w:val="00595951"/>
    <w:rsid w:val="00596DBE"/>
    <w:rsid w:val="00597FD3"/>
    <w:rsid w:val="005A04D3"/>
    <w:rsid w:val="005A18AA"/>
    <w:rsid w:val="005A4CED"/>
    <w:rsid w:val="005A5235"/>
    <w:rsid w:val="005A73A1"/>
    <w:rsid w:val="005A771A"/>
    <w:rsid w:val="005B16B5"/>
    <w:rsid w:val="005B227D"/>
    <w:rsid w:val="005B279A"/>
    <w:rsid w:val="005B2BB9"/>
    <w:rsid w:val="005B3069"/>
    <w:rsid w:val="005B3B6B"/>
    <w:rsid w:val="005B42A7"/>
    <w:rsid w:val="005B701A"/>
    <w:rsid w:val="005B725E"/>
    <w:rsid w:val="005B7F02"/>
    <w:rsid w:val="005C09D8"/>
    <w:rsid w:val="005C22B4"/>
    <w:rsid w:val="005C50A5"/>
    <w:rsid w:val="005C5B82"/>
    <w:rsid w:val="005C5DED"/>
    <w:rsid w:val="005C704F"/>
    <w:rsid w:val="005D07FB"/>
    <w:rsid w:val="005D09FF"/>
    <w:rsid w:val="005D0C94"/>
    <w:rsid w:val="005D179C"/>
    <w:rsid w:val="005D392C"/>
    <w:rsid w:val="005D49A9"/>
    <w:rsid w:val="005D58B7"/>
    <w:rsid w:val="005D6817"/>
    <w:rsid w:val="005D6C81"/>
    <w:rsid w:val="005D776D"/>
    <w:rsid w:val="005D79D9"/>
    <w:rsid w:val="005D7EA8"/>
    <w:rsid w:val="005E26FD"/>
    <w:rsid w:val="005E2AB1"/>
    <w:rsid w:val="005E2C52"/>
    <w:rsid w:val="005E34BD"/>
    <w:rsid w:val="005E351D"/>
    <w:rsid w:val="005E4C4A"/>
    <w:rsid w:val="005E5E6B"/>
    <w:rsid w:val="005E6D15"/>
    <w:rsid w:val="005E7E67"/>
    <w:rsid w:val="005E7ECC"/>
    <w:rsid w:val="005F03B7"/>
    <w:rsid w:val="00601B2D"/>
    <w:rsid w:val="006024BA"/>
    <w:rsid w:val="0060362A"/>
    <w:rsid w:val="00603B8A"/>
    <w:rsid w:val="00605FB6"/>
    <w:rsid w:val="006068F1"/>
    <w:rsid w:val="0060692A"/>
    <w:rsid w:val="00607305"/>
    <w:rsid w:val="0060740E"/>
    <w:rsid w:val="006104B0"/>
    <w:rsid w:val="00610BFD"/>
    <w:rsid w:val="006120A4"/>
    <w:rsid w:val="00612BA4"/>
    <w:rsid w:val="00614D55"/>
    <w:rsid w:val="00615738"/>
    <w:rsid w:val="00620BFF"/>
    <w:rsid w:val="00620EB0"/>
    <w:rsid w:val="00621AB8"/>
    <w:rsid w:val="0062236D"/>
    <w:rsid w:val="00622A5A"/>
    <w:rsid w:val="00623618"/>
    <w:rsid w:val="00624988"/>
    <w:rsid w:val="00624BA3"/>
    <w:rsid w:val="00633208"/>
    <w:rsid w:val="00633554"/>
    <w:rsid w:val="00636485"/>
    <w:rsid w:val="006366A8"/>
    <w:rsid w:val="00636917"/>
    <w:rsid w:val="00637099"/>
    <w:rsid w:val="006372A0"/>
    <w:rsid w:val="006407F5"/>
    <w:rsid w:val="00641BD3"/>
    <w:rsid w:val="0064218D"/>
    <w:rsid w:val="006438A5"/>
    <w:rsid w:val="0064416B"/>
    <w:rsid w:val="00645B25"/>
    <w:rsid w:val="006508E4"/>
    <w:rsid w:val="00651260"/>
    <w:rsid w:val="00652E47"/>
    <w:rsid w:val="00653B49"/>
    <w:rsid w:val="006558F4"/>
    <w:rsid w:val="00655FA7"/>
    <w:rsid w:val="0065687B"/>
    <w:rsid w:val="00662649"/>
    <w:rsid w:val="00663992"/>
    <w:rsid w:val="00670E89"/>
    <w:rsid w:val="00671C39"/>
    <w:rsid w:val="0067387A"/>
    <w:rsid w:val="006754D9"/>
    <w:rsid w:val="00675823"/>
    <w:rsid w:val="00675CF0"/>
    <w:rsid w:val="00675E3E"/>
    <w:rsid w:val="00676AA7"/>
    <w:rsid w:val="006806FB"/>
    <w:rsid w:val="006817C0"/>
    <w:rsid w:val="006817DB"/>
    <w:rsid w:val="00681B90"/>
    <w:rsid w:val="00682EDD"/>
    <w:rsid w:val="00687120"/>
    <w:rsid w:val="0069063A"/>
    <w:rsid w:val="00693FDC"/>
    <w:rsid w:val="0069557F"/>
    <w:rsid w:val="00696B06"/>
    <w:rsid w:val="006A1579"/>
    <w:rsid w:val="006A1F1D"/>
    <w:rsid w:val="006A3918"/>
    <w:rsid w:val="006A3FAF"/>
    <w:rsid w:val="006A4CB1"/>
    <w:rsid w:val="006A5B97"/>
    <w:rsid w:val="006A6384"/>
    <w:rsid w:val="006A75E7"/>
    <w:rsid w:val="006A7EAD"/>
    <w:rsid w:val="006B0514"/>
    <w:rsid w:val="006B0F77"/>
    <w:rsid w:val="006B2710"/>
    <w:rsid w:val="006B5A07"/>
    <w:rsid w:val="006B5B4A"/>
    <w:rsid w:val="006B5C17"/>
    <w:rsid w:val="006B699F"/>
    <w:rsid w:val="006B74A9"/>
    <w:rsid w:val="006C0A46"/>
    <w:rsid w:val="006C238C"/>
    <w:rsid w:val="006C2CF1"/>
    <w:rsid w:val="006C3970"/>
    <w:rsid w:val="006C4590"/>
    <w:rsid w:val="006C5B74"/>
    <w:rsid w:val="006D232E"/>
    <w:rsid w:val="006D24F9"/>
    <w:rsid w:val="006D34AF"/>
    <w:rsid w:val="006D3F73"/>
    <w:rsid w:val="006D40F5"/>
    <w:rsid w:val="006D4C81"/>
    <w:rsid w:val="006D4CDB"/>
    <w:rsid w:val="006D7312"/>
    <w:rsid w:val="006E0188"/>
    <w:rsid w:val="006E068D"/>
    <w:rsid w:val="006E0C08"/>
    <w:rsid w:val="006E2879"/>
    <w:rsid w:val="006E3BB5"/>
    <w:rsid w:val="006E45CA"/>
    <w:rsid w:val="006E78B6"/>
    <w:rsid w:val="006F0AD9"/>
    <w:rsid w:val="006F0F3F"/>
    <w:rsid w:val="006F1D70"/>
    <w:rsid w:val="006F31F2"/>
    <w:rsid w:val="006F3D1A"/>
    <w:rsid w:val="006F4458"/>
    <w:rsid w:val="006F4CA6"/>
    <w:rsid w:val="006F54DC"/>
    <w:rsid w:val="006F573F"/>
    <w:rsid w:val="006F763A"/>
    <w:rsid w:val="006F7F6A"/>
    <w:rsid w:val="00701B04"/>
    <w:rsid w:val="00702AAB"/>
    <w:rsid w:val="00703DC6"/>
    <w:rsid w:val="00706812"/>
    <w:rsid w:val="00711C4C"/>
    <w:rsid w:val="00712888"/>
    <w:rsid w:val="00712EE8"/>
    <w:rsid w:val="00715930"/>
    <w:rsid w:val="0072097E"/>
    <w:rsid w:val="00720CD0"/>
    <w:rsid w:val="007237BC"/>
    <w:rsid w:val="00724387"/>
    <w:rsid w:val="0072635C"/>
    <w:rsid w:val="00727166"/>
    <w:rsid w:val="007310C9"/>
    <w:rsid w:val="00732616"/>
    <w:rsid w:val="00732946"/>
    <w:rsid w:val="0073508B"/>
    <w:rsid w:val="00736C30"/>
    <w:rsid w:val="00737390"/>
    <w:rsid w:val="00737536"/>
    <w:rsid w:val="00737CB0"/>
    <w:rsid w:val="00740164"/>
    <w:rsid w:val="007428B9"/>
    <w:rsid w:val="007433FC"/>
    <w:rsid w:val="007466DB"/>
    <w:rsid w:val="00747114"/>
    <w:rsid w:val="00750094"/>
    <w:rsid w:val="0075120D"/>
    <w:rsid w:val="00751AA3"/>
    <w:rsid w:val="00757816"/>
    <w:rsid w:val="00757829"/>
    <w:rsid w:val="00760298"/>
    <w:rsid w:val="00760AB3"/>
    <w:rsid w:val="007612CB"/>
    <w:rsid w:val="00766687"/>
    <w:rsid w:val="00767768"/>
    <w:rsid w:val="00767A0D"/>
    <w:rsid w:val="00767B09"/>
    <w:rsid w:val="00771383"/>
    <w:rsid w:val="007719C5"/>
    <w:rsid w:val="007752F5"/>
    <w:rsid w:val="0077659E"/>
    <w:rsid w:val="00776846"/>
    <w:rsid w:val="00776BAC"/>
    <w:rsid w:val="00780D11"/>
    <w:rsid w:val="0078116A"/>
    <w:rsid w:val="00783731"/>
    <w:rsid w:val="00784275"/>
    <w:rsid w:val="00784917"/>
    <w:rsid w:val="00790F0B"/>
    <w:rsid w:val="00792C0A"/>
    <w:rsid w:val="00794B8B"/>
    <w:rsid w:val="007954D9"/>
    <w:rsid w:val="00796148"/>
    <w:rsid w:val="007A0EF8"/>
    <w:rsid w:val="007A154A"/>
    <w:rsid w:val="007A1F8B"/>
    <w:rsid w:val="007A36D9"/>
    <w:rsid w:val="007A3880"/>
    <w:rsid w:val="007A5C86"/>
    <w:rsid w:val="007A6BAB"/>
    <w:rsid w:val="007A72E6"/>
    <w:rsid w:val="007B3328"/>
    <w:rsid w:val="007B3C5D"/>
    <w:rsid w:val="007B40B5"/>
    <w:rsid w:val="007B46BF"/>
    <w:rsid w:val="007B6216"/>
    <w:rsid w:val="007C0E0D"/>
    <w:rsid w:val="007C2804"/>
    <w:rsid w:val="007C30E4"/>
    <w:rsid w:val="007C4FB6"/>
    <w:rsid w:val="007D1928"/>
    <w:rsid w:val="007D1D56"/>
    <w:rsid w:val="007D2CC9"/>
    <w:rsid w:val="007D33F0"/>
    <w:rsid w:val="007D4B2D"/>
    <w:rsid w:val="007D5611"/>
    <w:rsid w:val="007D58E0"/>
    <w:rsid w:val="007D6DF8"/>
    <w:rsid w:val="007E073D"/>
    <w:rsid w:val="007E11D1"/>
    <w:rsid w:val="007E150D"/>
    <w:rsid w:val="007E222E"/>
    <w:rsid w:val="007E34FD"/>
    <w:rsid w:val="007E4BA0"/>
    <w:rsid w:val="007E691C"/>
    <w:rsid w:val="007F0588"/>
    <w:rsid w:val="007F3360"/>
    <w:rsid w:val="007F38DE"/>
    <w:rsid w:val="007F4178"/>
    <w:rsid w:val="007F6982"/>
    <w:rsid w:val="007F7CA9"/>
    <w:rsid w:val="008000AD"/>
    <w:rsid w:val="008006D7"/>
    <w:rsid w:val="00801948"/>
    <w:rsid w:val="00802FB9"/>
    <w:rsid w:val="00803344"/>
    <w:rsid w:val="00804023"/>
    <w:rsid w:val="00810A5B"/>
    <w:rsid w:val="0081303E"/>
    <w:rsid w:val="00813D94"/>
    <w:rsid w:val="00814392"/>
    <w:rsid w:val="00816D39"/>
    <w:rsid w:val="008233F9"/>
    <w:rsid w:val="0082516C"/>
    <w:rsid w:val="0082520A"/>
    <w:rsid w:val="00825BEF"/>
    <w:rsid w:val="00826522"/>
    <w:rsid w:val="00827850"/>
    <w:rsid w:val="00827BF3"/>
    <w:rsid w:val="008305FA"/>
    <w:rsid w:val="00830F9D"/>
    <w:rsid w:val="00830FEE"/>
    <w:rsid w:val="00833614"/>
    <w:rsid w:val="008344ED"/>
    <w:rsid w:val="00835145"/>
    <w:rsid w:val="00837BA5"/>
    <w:rsid w:val="00840B28"/>
    <w:rsid w:val="00841B2B"/>
    <w:rsid w:val="00843895"/>
    <w:rsid w:val="00844324"/>
    <w:rsid w:val="008447A6"/>
    <w:rsid w:val="008450DE"/>
    <w:rsid w:val="00846C2E"/>
    <w:rsid w:val="0084760E"/>
    <w:rsid w:val="008509C0"/>
    <w:rsid w:val="00851711"/>
    <w:rsid w:val="00864F1D"/>
    <w:rsid w:val="00864F69"/>
    <w:rsid w:val="008718BA"/>
    <w:rsid w:val="00872B85"/>
    <w:rsid w:val="00876B41"/>
    <w:rsid w:val="00880557"/>
    <w:rsid w:val="00881B7A"/>
    <w:rsid w:val="00881F41"/>
    <w:rsid w:val="0088378C"/>
    <w:rsid w:val="0088402E"/>
    <w:rsid w:val="00884127"/>
    <w:rsid w:val="00884D82"/>
    <w:rsid w:val="00887C8C"/>
    <w:rsid w:val="00892AFE"/>
    <w:rsid w:val="008955C8"/>
    <w:rsid w:val="00896FD8"/>
    <w:rsid w:val="008A30CC"/>
    <w:rsid w:val="008A469C"/>
    <w:rsid w:val="008A60F9"/>
    <w:rsid w:val="008A7DFA"/>
    <w:rsid w:val="008B24D1"/>
    <w:rsid w:val="008B3D6F"/>
    <w:rsid w:val="008B4812"/>
    <w:rsid w:val="008B5A3F"/>
    <w:rsid w:val="008B6FD1"/>
    <w:rsid w:val="008B7B7D"/>
    <w:rsid w:val="008C10DB"/>
    <w:rsid w:val="008C235B"/>
    <w:rsid w:val="008C4A84"/>
    <w:rsid w:val="008C6B01"/>
    <w:rsid w:val="008C6BBD"/>
    <w:rsid w:val="008C7E79"/>
    <w:rsid w:val="008D0662"/>
    <w:rsid w:val="008D0941"/>
    <w:rsid w:val="008D0EC9"/>
    <w:rsid w:val="008D1B97"/>
    <w:rsid w:val="008D3DEB"/>
    <w:rsid w:val="008D3FF9"/>
    <w:rsid w:val="008D478E"/>
    <w:rsid w:val="008D784D"/>
    <w:rsid w:val="008E0961"/>
    <w:rsid w:val="008E12C4"/>
    <w:rsid w:val="008E1643"/>
    <w:rsid w:val="008E4FEB"/>
    <w:rsid w:val="008E5778"/>
    <w:rsid w:val="008E64CB"/>
    <w:rsid w:val="008E71E6"/>
    <w:rsid w:val="008E7A51"/>
    <w:rsid w:val="008F5C4F"/>
    <w:rsid w:val="008F5E3C"/>
    <w:rsid w:val="008F61BD"/>
    <w:rsid w:val="00905653"/>
    <w:rsid w:val="009059A1"/>
    <w:rsid w:val="00906108"/>
    <w:rsid w:val="00907380"/>
    <w:rsid w:val="00910BEE"/>
    <w:rsid w:val="00910F99"/>
    <w:rsid w:val="009174FF"/>
    <w:rsid w:val="00921682"/>
    <w:rsid w:val="00921B31"/>
    <w:rsid w:val="009233C6"/>
    <w:rsid w:val="00924328"/>
    <w:rsid w:val="00926053"/>
    <w:rsid w:val="00926129"/>
    <w:rsid w:val="00926540"/>
    <w:rsid w:val="00926874"/>
    <w:rsid w:val="009278CD"/>
    <w:rsid w:val="00931332"/>
    <w:rsid w:val="009345C9"/>
    <w:rsid w:val="009366B2"/>
    <w:rsid w:val="00936D3B"/>
    <w:rsid w:val="00942DEB"/>
    <w:rsid w:val="0094681D"/>
    <w:rsid w:val="00946C67"/>
    <w:rsid w:val="00951721"/>
    <w:rsid w:val="009557A0"/>
    <w:rsid w:val="00960B5F"/>
    <w:rsid w:val="00962B2A"/>
    <w:rsid w:val="00964626"/>
    <w:rsid w:val="0096509C"/>
    <w:rsid w:val="00965FDA"/>
    <w:rsid w:val="00966A69"/>
    <w:rsid w:val="009677E5"/>
    <w:rsid w:val="00967AF9"/>
    <w:rsid w:val="00967B61"/>
    <w:rsid w:val="0097221B"/>
    <w:rsid w:val="00972B88"/>
    <w:rsid w:val="009733BB"/>
    <w:rsid w:val="009754BA"/>
    <w:rsid w:val="009768BC"/>
    <w:rsid w:val="0098238A"/>
    <w:rsid w:val="00983A5A"/>
    <w:rsid w:val="00986C85"/>
    <w:rsid w:val="00990F08"/>
    <w:rsid w:val="00991216"/>
    <w:rsid w:val="00992975"/>
    <w:rsid w:val="00993BE8"/>
    <w:rsid w:val="009945A9"/>
    <w:rsid w:val="0099632C"/>
    <w:rsid w:val="009967F4"/>
    <w:rsid w:val="009A2623"/>
    <w:rsid w:val="009A320A"/>
    <w:rsid w:val="009A5B5D"/>
    <w:rsid w:val="009A7F06"/>
    <w:rsid w:val="009B100F"/>
    <w:rsid w:val="009B5D3C"/>
    <w:rsid w:val="009B6CA0"/>
    <w:rsid w:val="009B72D7"/>
    <w:rsid w:val="009B76CF"/>
    <w:rsid w:val="009B77BF"/>
    <w:rsid w:val="009C0A0E"/>
    <w:rsid w:val="009C0A65"/>
    <w:rsid w:val="009C0F9B"/>
    <w:rsid w:val="009C1A06"/>
    <w:rsid w:val="009C1E7D"/>
    <w:rsid w:val="009C286D"/>
    <w:rsid w:val="009C2CF5"/>
    <w:rsid w:val="009C3025"/>
    <w:rsid w:val="009C370F"/>
    <w:rsid w:val="009C40F4"/>
    <w:rsid w:val="009D0659"/>
    <w:rsid w:val="009D07A2"/>
    <w:rsid w:val="009D12FC"/>
    <w:rsid w:val="009D133A"/>
    <w:rsid w:val="009D5889"/>
    <w:rsid w:val="009D65AF"/>
    <w:rsid w:val="009D6808"/>
    <w:rsid w:val="009D69BB"/>
    <w:rsid w:val="009E0839"/>
    <w:rsid w:val="009E2AFF"/>
    <w:rsid w:val="009E2E75"/>
    <w:rsid w:val="009E3A56"/>
    <w:rsid w:val="009E638F"/>
    <w:rsid w:val="009E7071"/>
    <w:rsid w:val="009E791F"/>
    <w:rsid w:val="009F2196"/>
    <w:rsid w:val="009F367A"/>
    <w:rsid w:val="009F5F1F"/>
    <w:rsid w:val="009F65B9"/>
    <w:rsid w:val="00A05134"/>
    <w:rsid w:val="00A12D27"/>
    <w:rsid w:val="00A13202"/>
    <w:rsid w:val="00A13453"/>
    <w:rsid w:val="00A149FB"/>
    <w:rsid w:val="00A209C2"/>
    <w:rsid w:val="00A21066"/>
    <w:rsid w:val="00A25053"/>
    <w:rsid w:val="00A25C0C"/>
    <w:rsid w:val="00A27728"/>
    <w:rsid w:val="00A3032E"/>
    <w:rsid w:val="00A3047A"/>
    <w:rsid w:val="00A318EB"/>
    <w:rsid w:val="00A33A74"/>
    <w:rsid w:val="00A349ED"/>
    <w:rsid w:val="00A356C1"/>
    <w:rsid w:val="00A35960"/>
    <w:rsid w:val="00A35A49"/>
    <w:rsid w:val="00A36D3D"/>
    <w:rsid w:val="00A377F9"/>
    <w:rsid w:val="00A4056E"/>
    <w:rsid w:val="00A40AD2"/>
    <w:rsid w:val="00A411E9"/>
    <w:rsid w:val="00A41368"/>
    <w:rsid w:val="00A41F8F"/>
    <w:rsid w:val="00A4253D"/>
    <w:rsid w:val="00A44FB7"/>
    <w:rsid w:val="00A4568F"/>
    <w:rsid w:val="00A46108"/>
    <w:rsid w:val="00A512E7"/>
    <w:rsid w:val="00A51A95"/>
    <w:rsid w:val="00A52070"/>
    <w:rsid w:val="00A52A63"/>
    <w:rsid w:val="00A569CE"/>
    <w:rsid w:val="00A572DE"/>
    <w:rsid w:val="00A578C7"/>
    <w:rsid w:val="00A623F7"/>
    <w:rsid w:val="00A63421"/>
    <w:rsid w:val="00A65071"/>
    <w:rsid w:val="00A67B4B"/>
    <w:rsid w:val="00A703B8"/>
    <w:rsid w:val="00A710DD"/>
    <w:rsid w:val="00A73E84"/>
    <w:rsid w:val="00A77D31"/>
    <w:rsid w:val="00A8020B"/>
    <w:rsid w:val="00A80AD4"/>
    <w:rsid w:val="00A8231C"/>
    <w:rsid w:val="00A8359A"/>
    <w:rsid w:val="00A835D3"/>
    <w:rsid w:val="00A914B0"/>
    <w:rsid w:val="00A92837"/>
    <w:rsid w:val="00A94007"/>
    <w:rsid w:val="00A9408F"/>
    <w:rsid w:val="00A94C47"/>
    <w:rsid w:val="00A9579E"/>
    <w:rsid w:val="00A95C06"/>
    <w:rsid w:val="00A960FD"/>
    <w:rsid w:val="00A97F80"/>
    <w:rsid w:val="00AA005D"/>
    <w:rsid w:val="00AA00D4"/>
    <w:rsid w:val="00AA0350"/>
    <w:rsid w:val="00AA0D61"/>
    <w:rsid w:val="00AA3834"/>
    <w:rsid w:val="00AA3D5D"/>
    <w:rsid w:val="00AA4607"/>
    <w:rsid w:val="00AA5A87"/>
    <w:rsid w:val="00AB2719"/>
    <w:rsid w:val="00AB5A4B"/>
    <w:rsid w:val="00AC0A90"/>
    <w:rsid w:val="00AC3DD9"/>
    <w:rsid w:val="00AC5934"/>
    <w:rsid w:val="00AC79E0"/>
    <w:rsid w:val="00AD0146"/>
    <w:rsid w:val="00AD0F2E"/>
    <w:rsid w:val="00AD1601"/>
    <w:rsid w:val="00AD3310"/>
    <w:rsid w:val="00AD43C7"/>
    <w:rsid w:val="00AD4BDB"/>
    <w:rsid w:val="00AD5A1A"/>
    <w:rsid w:val="00AD6D21"/>
    <w:rsid w:val="00AD7B51"/>
    <w:rsid w:val="00AE083B"/>
    <w:rsid w:val="00AE0E2B"/>
    <w:rsid w:val="00AE1CAF"/>
    <w:rsid w:val="00AE1EE8"/>
    <w:rsid w:val="00AE201C"/>
    <w:rsid w:val="00AE4D52"/>
    <w:rsid w:val="00AE5808"/>
    <w:rsid w:val="00AE5ABA"/>
    <w:rsid w:val="00AE6DCA"/>
    <w:rsid w:val="00AE6FE2"/>
    <w:rsid w:val="00AE710C"/>
    <w:rsid w:val="00AE74FB"/>
    <w:rsid w:val="00AE751C"/>
    <w:rsid w:val="00AF0B9B"/>
    <w:rsid w:val="00AF0DFC"/>
    <w:rsid w:val="00AF66E1"/>
    <w:rsid w:val="00AF7B8F"/>
    <w:rsid w:val="00B00376"/>
    <w:rsid w:val="00B00D4B"/>
    <w:rsid w:val="00B02297"/>
    <w:rsid w:val="00B02921"/>
    <w:rsid w:val="00B04D9D"/>
    <w:rsid w:val="00B10522"/>
    <w:rsid w:val="00B109D7"/>
    <w:rsid w:val="00B12790"/>
    <w:rsid w:val="00B14795"/>
    <w:rsid w:val="00B14872"/>
    <w:rsid w:val="00B14D5B"/>
    <w:rsid w:val="00B17351"/>
    <w:rsid w:val="00B17BDC"/>
    <w:rsid w:val="00B20C37"/>
    <w:rsid w:val="00B27226"/>
    <w:rsid w:val="00B309C7"/>
    <w:rsid w:val="00B30B5B"/>
    <w:rsid w:val="00B32FE3"/>
    <w:rsid w:val="00B37228"/>
    <w:rsid w:val="00B407C1"/>
    <w:rsid w:val="00B41BDC"/>
    <w:rsid w:val="00B42BCC"/>
    <w:rsid w:val="00B44032"/>
    <w:rsid w:val="00B46C44"/>
    <w:rsid w:val="00B52287"/>
    <w:rsid w:val="00B56F74"/>
    <w:rsid w:val="00B605D0"/>
    <w:rsid w:val="00B6143C"/>
    <w:rsid w:val="00B617DC"/>
    <w:rsid w:val="00B65511"/>
    <w:rsid w:val="00B67D86"/>
    <w:rsid w:val="00B70311"/>
    <w:rsid w:val="00B70323"/>
    <w:rsid w:val="00B74949"/>
    <w:rsid w:val="00B7587F"/>
    <w:rsid w:val="00B77FA8"/>
    <w:rsid w:val="00B81CDA"/>
    <w:rsid w:val="00B825BB"/>
    <w:rsid w:val="00B82FD6"/>
    <w:rsid w:val="00B83CC4"/>
    <w:rsid w:val="00B85BA4"/>
    <w:rsid w:val="00B86708"/>
    <w:rsid w:val="00B87D4F"/>
    <w:rsid w:val="00B9100F"/>
    <w:rsid w:val="00B91AD9"/>
    <w:rsid w:val="00B93434"/>
    <w:rsid w:val="00B95F61"/>
    <w:rsid w:val="00B97F52"/>
    <w:rsid w:val="00BA060F"/>
    <w:rsid w:val="00BA10CA"/>
    <w:rsid w:val="00BA15FA"/>
    <w:rsid w:val="00BA2BBC"/>
    <w:rsid w:val="00BA2CBA"/>
    <w:rsid w:val="00BA34E3"/>
    <w:rsid w:val="00BA38F0"/>
    <w:rsid w:val="00BA459E"/>
    <w:rsid w:val="00BA4D8B"/>
    <w:rsid w:val="00BA4EF4"/>
    <w:rsid w:val="00BA4F6B"/>
    <w:rsid w:val="00BA61C5"/>
    <w:rsid w:val="00BA6F9C"/>
    <w:rsid w:val="00BB04AD"/>
    <w:rsid w:val="00BB1BD1"/>
    <w:rsid w:val="00BB3DAE"/>
    <w:rsid w:val="00BB5A3D"/>
    <w:rsid w:val="00BC0CD7"/>
    <w:rsid w:val="00BC11A2"/>
    <w:rsid w:val="00BC2A41"/>
    <w:rsid w:val="00BC6269"/>
    <w:rsid w:val="00BC6306"/>
    <w:rsid w:val="00BD07EF"/>
    <w:rsid w:val="00BD43AA"/>
    <w:rsid w:val="00BD519B"/>
    <w:rsid w:val="00BD55E1"/>
    <w:rsid w:val="00BD68C6"/>
    <w:rsid w:val="00BD7234"/>
    <w:rsid w:val="00BE0AFD"/>
    <w:rsid w:val="00BE14BC"/>
    <w:rsid w:val="00BE2640"/>
    <w:rsid w:val="00BE352F"/>
    <w:rsid w:val="00BE364F"/>
    <w:rsid w:val="00BE37BC"/>
    <w:rsid w:val="00BE5F8C"/>
    <w:rsid w:val="00BE6B07"/>
    <w:rsid w:val="00BE7714"/>
    <w:rsid w:val="00BF17BB"/>
    <w:rsid w:val="00BF35B8"/>
    <w:rsid w:val="00BF423B"/>
    <w:rsid w:val="00BF42F9"/>
    <w:rsid w:val="00BF4A3C"/>
    <w:rsid w:val="00BF4FF5"/>
    <w:rsid w:val="00BF55C1"/>
    <w:rsid w:val="00BF6610"/>
    <w:rsid w:val="00C03C96"/>
    <w:rsid w:val="00C04B6E"/>
    <w:rsid w:val="00C0526B"/>
    <w:rsid w:val="00C06EE1"/>
    <w:rsid w:val="00C07B71"/>
    <w:rsid w:val="00C128BD"/>
    <w:rsid w:val="00C130B7"/>
    <w:rsid w:val="00C13C98"/>
    <w:rsid w:val="00C20BE5"/>
    <w:rsid w:val="00C20EEA"/>
    <w:rsid w:val="00C21AEE"/>
    <w:rsid w:val="00C2202E"/>
    <w:rsid w:val="00C2256C"/>
    <w:rsid w:val="00C23D02"/>
    <w:rsid w:val="00C23FAC"/>
    <w:rsid w:val="00C25382"/>
    <w:rsid w:val="00C25F8B"/>
    <w:rsid w:val="00C274A9"/>
    <w:rsid w:val="00C315CD"/>
    <w:rsid w:val="00C32FA7"/>
    <w:rsid w:val="00C3468E"/>
    <w:rsid w:val="00C3578F"/>
    <w:rsid w:val="00C35C3E"/>
    <w:rsid w:val="00C36134"/>
    <w:rsid w:val="00C37804"/>
    <w:rsid w:val="00C4248D"/>
    <w:rsid w:val="00C424B0"/>
    <w:rsid w:val="00C43D07"/>
    <w:rsid w:val="00C44BE9"/>
    <w:rsid w:val="00C44FE1"/>
    <w:rsid w:val="00C45037"/>
    <w:rsid w:val="00C45839"/>
    <w:rsid w:val="00C45A86"/>
    <w:rsid w:val="00C464F3"/>
    <w:rsid w:val="00C47CB0"/>
    <w:rsid w:val="00C5154F"/>
    <w:rsid w:val="00C520D2"/>
    <w:rsid w:val="00C54AF8"/>
    <w:rsid w:val="00C553B3"/>
    <w:rsid w:val="00C5680C"/>
    <w:rsid w:val="00C57AE6"/>
    <w:rsid w:val="00C61E1E"/>
    <w:rsid w:val="00C62461"/>
    <w:rsid w:val="00C62C12"/>
    <w:rsid w:val="00C63393"/>
    <w:rsid w:val="00C635EE"/>
    <w:rsid w:val="00C64C9C"/>
    <w:rsid w:val="00C653CC"/>
    <w:rsid w:val="00C65605"/>
    <w:rsid w:val="00C65808"/>
    <w:rsid w:val="00C679EF"/>
    <w:rsid w:val="00C72761"/>
    <w:rsid w:val="00C751AA"/>
    <w:rsid w:val="00C75259"/>
    <w:rsid w:val="00C757D0"/>
    <w:rsid w:val="00C75A5C"/>
    <w:rsid w:val="00C76810"/>
    <w:rsid w:val="00C81D8E"/>
    <w:rsid w:val="00C8230D"/>
    <w:rsid w:val="00C82B3E"/>
    <w:rsid w:val="00C86D74"/>
    <w:rsid w:val="00C87538"/>
    <w:rsid w:val="00C92E29"/>
    <w:rsid w:val="00C9308E"/>
    <w:rsid w:val="00C94A63"/>
    <w:rsid w:val="00C97001"/>
    <w:rsid w:val="00CA0885"/>
    <w:rsid w:val="00CA4932"/>
    <w:rsid w:val="00CA4A94"/>
    <w:rsid w:val="00CA56EE"/>
    <w:rsid w:val="00CA59B4"/>
    <w:rsid w:val="00CA643F"/>
    <w:rsid w:val="00CA6771"/>
    <w:rsid w:val="00CA75FD"/>
    <w:rsid w:val="00CB03EA"/>
    <w:rsid w:val="00CB0FDC"/>
    <w:rsid w:val="00CB116E"/>
    <w:rsid w:val="00CB2190"/>
    <w:rsid w:val="00CB508D"/>
    <w:rsid w:val="00CC0610"/>
    <w:rsid w:val="00CC0E2F"/>
    <w:rsid w:val="00CC1D6B"/>
    <w:rsid w:val="00CC1DA6"/>
    <w:rsid w:val="00CC4203"/>
    <w:rsid w:val="00CC5E4D"/>
    <w:rsid w:val="00CC611F"/>
    <w:rsid w:val="00CC618C"/>
    <w:rsid w:val="00CC6675"/>
    <w:rsid w:val="00CD13BC"/>
    <w:rsid w:val="00CD1AC3"/>
    <w:rsid w:val="00CD1F83"/>
    <w:rsid w:val="00CD2551"/>
    <w:rsid w:val="00CD2AA5"/>
    <w:rsid w:val="00CD4E43"/>
    <w:rsid w:val="00CD657A"/>
    <w:rsid w:val="00CE18DB"/>
    <w:rsid w:val="00CE19DC"/>
    <w:rsid w:val="00CE2A63"/>
    <w:rsid w:val="00CE5D6B"/>
    <w:rsid w:val="00CE72C4"/>
    <w:rsid w:val="00CE7933"/>
    <w:rsid w:val="00CF193F"/>
    <w:rsid w:val="00CF2B91"/>
    <w:rsid w:val="00CF38C4"/>
    <w:rsid w:val="00CF3E50"/>
    <w:rsid w:val="00CF4311"/>
    <w:rsid w:val="00CF5D11"/>
    <w:rsid w:val="00CF6C7B"/>
    <w:rsid w:val="00D00750"/>
    <w:rsid w:val="00D034AC"/>
    <w:rsid w:val="00D053DF"/>
    <w:rsid w:val="00D06482"/>
    <w:rsid w:val="00D12240"/>
    <w:rsid w:val="00D1232F"/>
    <w:rsid w:val="00D1233B"/>
    <w:rsid w:val="00D14AEE"/>
    <w:rsid w:val="00D15C06"/>
    <w:rsid w:val="00D164BD"/>
    <w:rsid w:val="00D230A7"/>
    <w:rsid w:val="00D24D52"/>
    <w:rsid w:val="00D24F88"/>
    <w:rsid w:val="00D253C1"/>
    <w:rsid w:val="00D26DA2"/>
    <w:rsid w:val="00D27B6F"/>
    <w:rsid w:val="00D314D0"/>
    <w:rsid w:val="00D328AF"/>
    <w:rsid w:val="00D3329E"/>
    <w:rsid w:val="00D333CD"/>
    <w:rsid w:val="00D34ED8"/>
    <w:rsid w:val="00D352D8"/>
    <w:rsid w:val="00D35A8C"/>
    <w:rsid w:val="00D35D81"/>
    <w:rsid w:val="00D37BDC"/>
    <w:rsid w:val="00D407D4"/>
    <w:rsid w:val="00D4423C"/>
    <w:rsid w:val="00D4461B"/>
    <w:rsid w:val="00D455FE"/>
    <w:rsid w:val="00D462C8"/>
    <w:rsid w:val="00D4646F"/>
    <w:rsid w:val="00D46C00"/>
    <w:rsid w:val="00D47F19"/>
    <w:rsid w:val="00D5011B"/>
    <w:rsid w:val="00D52F81"/>
    <w:rsid w:val="00D53568"/>
    <w:rsid w:val="00D53FD4"/>
    <w:rsid w:val="00D54BF8"/>
    <w:rsid w:val="00D54FBD"/>
    <w:rsid w:val="00D556FA"/>
    <w:rsid w:val="00D57765"/>
    <w:rsid w:val="00D5795A"/>
    <w:rsid w:val="00D600FF"/>
    <w:rsid w:val="00D60B48"/>
    <w:rsid w:val="00D6213D"/>
    <w:rsid w:val="00D62F50"/>
    <w:rsid w:val="00D63DB9"/>
    <w:rsid w:val="00D64C34"/>
    <w:rsid w:val="00D64C65"/>
    <w:rsid w:val="00D6554C"/>
    <w:rsid w:val="00D65591"/>
    <w:rsid w:val="00D6621E"/>
    <w:rsid w:val="00D66258"/>
    <w:rsid w:val="00D669D9"/>
    <w:rsid w:val="00D676CA"/>
    <w:rsid w:val="00D67DC0"/>
    <w:rsid w:val="00D72540"/>
    <w:rsid w:val="00D72CD4"/>
    <w:rsid w:val="00D72FC1"/>
    <w:rsid w:val="00D753E0"/>
    <w:rsid w:val="00D76A80"/>
    <w:rsid w:val="00D80A2F"/>
    <w:rsid w:val="00D81C27"/>
    <w:rsid w:val="00D84035"/>
    <w:rsid w:val="00D8591A"/>
    <w:rsid w:val="00D90405"/>
    <w:rsid w:val="00D911A6"/>
    <w:rsid w:val="00D918BF"/>
    <w:rsid w:val="00D9338F"/>
    <w:rsid w:val="00D94835"/>
    <w:rsid w:val="00D96B01"/>
    <w:rsid w:val="00D9707A"/>
    <w:rsid w:val="00DA09E0"/>
    <w:rsid w:val="00DA0CA5"/>
    <w:rsid w:val="00DA43B9"/>
    <w:rsid w:val="00DA5B9F"/>
    <w:rsid w:val="00DA5DFC"/>
    <w:rsid w:val="00DB2A51"/>
    <w:rsid w:val="00DB34B2"/>
    <w:rsid w:val="00DB393C"/>
    <w:rsid w:val="00DB436A"/>
    <w:rsid w:val="00DB4603"/>
    <w:rsid w:val="00DB5979"/>
    <w:rsid w:val="00DB78FA"/>
    <w:rsid w:val="00DB7EAA"/>
    <w:rsid w:val="00DC0875"/>
    <w:rsid w:val="00DC094C"/>
    <w:rsid w:val="00DC3318"/>
    <w:rsid w:val="00DC5217"/>
    <w:rsid w:val="00DC79CC"/>
    <w:rsid w:val="00DD0A40"/>
    <w:rsid w:val="00DD1891"/>
    <w:rsid w:val="00DD1CBF"/>
    <w:rsid w:val="00DD1E4A"/>
    <w:rsid w:val="00DD3C0B"/>
    <w:rsid w:val="00DD4180"/>
    <w:rsid w:val="00DD6F62"/>
    <w:rsid w:val="00DE08D4"/>
    <w:rsid w:val="00DE1806"/>
    <w:rsid w:val="00DE4653"/>
    <w:rsid w:val="00DE6290"/>
    <w:rsid w:val="00DE7A47"/>
    <w:rsid w:val="00DF095E"/>
    <w:rsid w:val="00DF286C"/>
    <w:rsid w:val="00DF2F34"/>
    <w:rsid w:val="00DF3A17"/>
    <w:rsid w:val="00DF3E8D"/>
    <w:rsid w:val="00DF4652"/>
    <w:rsid w:val="00DF5B19"/>
    <w:rsid w:val="00DF5DE7"/>
    <w:rsid w:val="00DF66BD"/>
    <w:rsid w:val="00E00506"/>
    <w:rsid w:val="00E009A1"/>
    <w:rsid w:val="00E011CE"/>
    <w:rsid w:val="00E03D31"/>
    <w:rsid w:val="00E045D9"/>
    <w:rsid w:val="00E058D1"/>
    <w:rsid w:val="00E0635A"/>
    <w:rsid w:val="00E06DAC"/>
    <w:rsid w:val="00E109FE"/>
    <w:rsid w:val="00E12EA5"/>
    <w:rsid w:val="00E139E6"/>
    <w:rsid w:val="00E14AB0"/>
    <w:rsid w:val="00E157CB"/>
    <w:rsid w:val="00E16253"/>
    <w:rsid w:val="00E16E9D"/>
    <w:rsid w:val="00E21332"/>
    <w:rsid w:val="00E249CA"/>
    <w:rsid w:val="00E24CA7"/>
    <w:rsid w:val="00E26A0F"/>
    <w:rsid w:val="00E26BA1"/>
    <w:rsid w:val="00E26FFC"/>
    <w:rsid w:val="00E277C2"/>
    <w:rsid w:val="00E352E1"/>
    <w:rsid w:val="00E359F5"/>
    <w:rsid w:val="00E37974"/>
    <w:rsid w:val="00E37B92"/>
    <w:rsid w:val="00E37F99"/>
    <w:rsid w:val="00E40821"/>
    <w:rsid w:val="00E40843"/>
    <w:rsid w:val="00E42909"/>
    <w:rsid w:val="00E43D37"/>
    <w:rsid w:val="00E44442"/>
    <w:rsid w:val="00E445E7"/>
    <w:rsid w:val="00E44729"/>
    <w:rsid w:val="00E47C4A"/>
    <w:rsid w:val="00E512E9"/>
    <w:rsid w:val="00E524B8"/>
    <w:rsid w:val="00E53411"/>
    <w:rsid w:val="00E537EE"/>
    <w:rsid w:val="00E54F91"/>
    <w:rsid w:val="00E57619"/>
    <w:rsid w:val="00E57B65"/>
    <w:rsid w:val="00E57CB1"/>
    <w:rsid w:val="00E63AAA"/>
    <w:rsid w:val="00E658E0"/>
    <w:rsid w:val="00E65F49"/>
    <w:rsid w:val="00E66B8D"/>
    <w:rsid w:val="00E67E6A"/>
    <w:rsid w:val="00E67ECC"/>
    <w:rsid w:val="00E7063C"/>
    <w:rsid w:val="00E706DB"/>
    <w:rsid w:val="00E708DB"/>
    <w:rsid w:val="00E75C3A"/>
    <w:rsid w:val="00E77000"/>
    <w:rsid w:val="00E77166"/>
    <w:rsid w:val="00E771FA"/>
    <w:rsid w:val="00E815B4"/>
    <w:rsid w:val="00E81CDC"/>
    <w:rsid w:val="00E84EC0"/>
    <w:rsid w:val="00E853CB"/>
    <w:rsid w:val="00E8550E"/>
    <w:rsid w:val="00E86901"/>
    <w:rsid w:val="00E86C9D"/>
    <w:rsid w:val="00E87AF3"/>
    <w:rsid w:val="00E90122"/>
    <w:rsid w:val="00E90401"/>
    <w:rsid w:val="00E9054A"/>
    <w:rsid w:val="00E91AC8"/>
    <w:rsid w:val="00E93A73"/>
    <w:rsid w:val="00E93EAC"/>
    <w:rsid w:val="00E9708F"/>
    <w:rsid w:val="00EA596C"/>
    <w:rsid w:val="00EB0F79"/>
    <w:rsid w:val="00EB3AE6"/>
    <w:rsid w:val="00EB4829"/>
    <w:rsid w:val="00EB4DE2"/>
    <w:rsid w:val="00EB54F5"/>
    <w:rsid w:val="00EB604B"/>
    <w:rsid w:val="00EB72BE"/>
    <w:rsid w:val="00EC0754"/>
    <w:rsid w:val="00EC0ABA"/>
    <w:rsid w:val="00EC26DB"/>
    <w:rsid w:val="00EC4A25"/>
    <w:rsid w:val="00EC5209"/>
    <w:rsid w:val="00EC5606"/>
    <w:rsid w:val="00EC6365"/>
    <w:rsid w:val="00EC7B99"/>
    <w:rsid w:val="00ED1893"/>
    <w:rsid w:val="00ED1F69"/>
    <w:rsid w:val="00ED2749"/>
    <w:rsid w:val="00ED3965"/>
    <w:rsid w:val="00ED4083"/>
    <w:rsid w:val="00ED4A98"/>
    <w:rsid w:val="00ED71FA"/>
    <w:rsid w:val="00EE2056"/>
    <w:rsid w:val="00EE28AB"/>
    <w:rsid w:val="00EE40FD"/>
    <w:rsid w:val="00EE4250"/>
    <w:rsid w:val="00EE4C51"/>
    <w:rsid w:val="00EE7032"/>
    <w:rsid w:val="00EE7C4C"/>
    <w:rsid w:val="00EF18E8"/>
    <w:rsid w:val="00EF2A0D"/>
    <w:rsid w:val="00EF4709"/>
    <w:rsid w:val="00EF477C"/>
    <w:rsid w:val="00EF54E9"/>
    <w:rsid w:val="00F0182F"/>
    <w:rsid w:val="00F02641"/>
    <w:rsid w:val="00F05CD7"/>
    <w:rsid w:val="00F06491"/>
    <w:rsid w:val="00F072DE"/>
    <w:rsid w:val="00F12FC0"/>
    <w:rsid w:val="00F144A8"/>
    <w:rsid w:val="00F17D25"/>
    <w:rsid w:val="00F20DE3"/>
    <w:rsid w:val="00F216B7"/>
    <w:rsid w:val="00F219C7"/>
    <w:rsid w:val="00F31025"/>
    <w:rsid w:val="00F310DF"/>
    <w:rsid w:val="00F318CE"/>
    <w:rsid w:val="00F368FC"/>
    <w:rsid w:val="00F402EC"/>
    <w:rsid w:val="00F4184F"/>
    <w:rsid w:val="00F41EAB"/>
    <w:rsid w:val="00F42089"/>
    <w:rsid w:val="00F43287"/>
    <w:rsid w:val="00F437BB"/>
    <w:rsid w:val="00F4772F"/>
    <w:rsid w:val="00F47DBD"/>
    <w:rsid w:val="00F55A57"/>
    <w:rsid w:val="00F55F40"/>
    <w:rsid w:val="00F57786"/>
    <w:rsid w:val="00F61BED"/>
    <w:rsid w:val="00F636F0"/>
    <w:rsid w:val="00F65472"/>
    <w:rsid w:val="00F665D2"/>
    <w:rsid w:val="00F66C43"/>
    <w:rsid w:val="00F71E6B"/>
    <w:rsid w:val="00F72FB2"/>
    <w:rsid w:val="00F738F2"/>
    <w:rsid w:val="00F73B5D"/>
    <w:rsid w:val="00F80A61"/>
    <w:rsid w:val="00F818F2"/>
    <w:rsid w:val="00F81919"/>
    <w:rsid w:val="00F81DB5"/>
    <w:rsid w:val="00F82214"/>
    <w:rsid w:val="00F8522A"/>
    <w:rsid w:val="00F8553C"/>
    <w:rsid w:val="00F85AA7"/>
    <w:rsid w:val="00F873A1"/>
    <w:rsid w:val="00F901D1"/>
    <w:rsid w:val="00F91C78"/>
    <w:rsid w:val="00F924F1"/>
    <w:rsid w:val="00F9395A"/>
    <w:rsid w:val="00F93E54"/>
    <w:rsid w:val="00F943F9"/>
    <w:rsid w:val="00FA1B13"/>
    <w:rsid w:val="00FA2A2F"/>
    <w:rsid w:val="00FA2D91"/>
    <w:rsid w:val="00FA30C8"/>
    <w:rsid w:val="00FA4B31"/>
    <w:rsid w:val="00FA4E59"/>
    <w:rsid w:val="00FA78FF"/>
    <w:rsid w:val="00FB09C5"/>
    <w:rsid w:val="00FB276D"/>
    <w:rsid w:val="00FB2BF1"/>
    <w:rsid w:val="00FB31C3"/>
    <w:rsid w:val="00FB3EC9"/>
    <w:rsid w:val="00FB6294"/>
    <w:rsid w:val="00FC2315"/>
    <w:rsid w:val="00FC2E52"/>
    <w:rsid w:val="00FC32D8"/>
    <w:rsid w:val="00FC33C8"/>
    <w:rsid w:val="00FC34E8"/>
    <w:rsid w:val="00FC43EC"/>
    <w:rsid w:val="00FC519B"/>
    <w:rsid w:val="00FC563F"/>
    <w:rsid w:val="00FC7A0B"/>
    <w:rsid w:val="00FC7B74"/>
    <w:rsid w:val="00FD0D98"/>
    <w:rsid w:val="00FD1F41"/>
    <w:rsid w:val="00FD300A"/>
    <w:rsid w:val="00FD4AFE"/>
    <w:rsid w:val="00FD64FD"/>
    <w:rsid w:val="00FE27A8"/>
    <w:rsid w:val="00FE2982"/>
    <w:rsid w:val="00FE2B31"/>
    <w:rsid w:val="00FE7DCE"/>
    <w:rsid w:val="00FF2080"/>
    <w:rsid w:val="00FF4542"/>
    <w:rsid w:val="00FF5204"/>
    <w:rsid w:val="00FF5E08"/>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BF6D"/>
  <w15:chartTrackingRefBased/>
  <w15:docId w15:val="{089EF14C-799C-475D-94C6-C7B2B86D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8AF"/>
    <w:rPr>
      <w:color w:val="0563C1" w:themeColor="hyperlink"/>
      <w:u w:val="single"/>
    </w:rPr>
  </w:style>
  <w:style w:type="character" w:styleId="UnresolvedMention">
    <w:name w:val="Unresolved Mention"/>
    <w:basedOn w:val="DefaultParagraphFont"/>
    <w:uiPriority w:val="99"/>
    <w:semiHidden/>
    <w:unhideWhenUsed/>
    <w:rsid w:val="00D328AF"/>
    <w:rPr>
      <w:color w:val="605E5C"/>
      <w:shd w:val="clear" w:color="auto" w:fill="E1DFDD"/>
    </w:rPr>
  </w:style>
  <w:style w:type="paragraph" w:styleId="ListParagraph">
    <w:name w:val="List Paragraph"/>
    <w:basedOn w:val="Normal"/>
    <w:uiPriority w:val="34"/>
    <w:qFormat/>
    <w:rsid w:val="00BD7234"/>
    <w:pPr>
      <w:spacing w:after="200" w:line="276" w:lineRule="auto"/>
      <w:ind w:left="720"/>
      <w:contextualSpacing/>
    </w:pPr>
  </w:style>
  <w:style w:type="paragraph" w:styleId="BalloonText">
    <w:name w:val="Balloon Text"/>
    <w:basedOn w:val="Normal"/>
    <w:link w:val="BalloonTextChar"/>
    <w:uiPriority w:val="99"/>
    <w:semiHidden/>
    <w:unhideWhenUsed/>
    <w:rsid w:val="00505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D8"/>
    <w:rPr>
      <w:rFonts w:ascii="Segoe UI" w:hAnsi="Segoe UI" w:cs="Segoe UI"/>
      <w:sz w:val="18"/>
      <w:szCs w:val="18"/>
    </w:rPr>
  </w:style>
  <w:style w:type="paragraph" w:styleId="Header">
    <w:name w:val="header"/>
    <w:basedOn w:val="Normal"/>
    <w:link w:val="HeaderChar"/>
    <w:uiPriority w:val="99"/>
    <w:unhideWhenUsed/>
    <w:rsid w:val="00AD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2E"/>
  </w:style>
  <w:style w:type="paragraph" w:styleId="Footer">
    <w:name w:val="footer"/>
    <w:basedOn w:val="Normal"/>
    <w:link w:val="FooterChar"/>
    <w:uiPriority w:val="99"/>
    <w:unhideWhenUsed/>
    <w:rsid w:val="00AD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2E"/>
  </w:style>
  <w:style w:type="paragraph" w:styleId="NormalWeb">
    <w:name w:val="Normal (Web)"/>
    <w:basedOn w:val="Normal"/>
    <w:uiPriority w:val="99"/>
    <w:unhideWhenUsed/>
    <w:rsid w:val="00883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1">
    <w:name w:val="Headline 1"/>
    <w:basedOn w:val="Normal"/>
    <w:link w:val="Headline1Char"/>
    <w:autoRedefine/>
    <w:rsid w:val="008F61BD"/>
    <w:pPr>
      <w:spacing w:after="240" w:line="276" w:lineRule="auto"/>
    </w:pPr>
    <w:rPr>
      <w:rFonts w:ascii="Arial" w:eastAsia="Times New Roman" w:hAnsi="Arial" w:cs="Arial"/>
      <w:b/>
      <w:sz w:val="24"/>
      <w:szCs w:val="24"/>
      <w:lang w:val="en"/>
    </w:rPr>
  </w:style>
  <w:style w:type="character" w:customStyle="1" w:styleId="Headline1Char">
    <w:name w:val="Headline 1 Char"/>
    <w:link w:val="Headline1"/>
    <w:rsid w:val="008F61BD"/>
    <w:rPr>
      <w:rFonts w:ascii="Arial" w:eastAsia="Times New Roman" w:hAnsi="Arial" w:cs="Arial"/>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108">
      <w:bodyDiv w:val="1"/>
      <w:marLeft w:val="0"/>
      <w:marRight w:val="0"/>
      <w:marTop w:val="0"/>
      <w:marBottom w:val="0"/>
      <w:divBdr>
        <w:top w:val="none" w:sz="0" w:space="0" w:color="auto"/>
        <w:left w:val="none" w:sz="0" w:space="0" w:color="auto"/>
        <w:bottom w:val="none" w:sz="0" w:space="0" w:color="auto"/>
        <w:right w:val="none" w:sz="0" w:space="0" w:color="auto"/>
      </w:divBdr>
    </w:div>
    <w:div w:id="33503428">
      <w:bodyDiv w:val="1"/>
      <w:marLeft w:val="0"/>
      <w:marRight w:val="0"/>
      <w:marTop w:val="0"/>
      <w:marBottom w:val="0"/>
      <w:divBdr>
        <w:top w:val="none" w:sz="0" w:space="0" w:color="auto"/>
        <w:left w:val="none" w:sz="0" w:space="0" w:color="auto"/>
        <w:bottom w:val="none" w:sz="0" w:space="0" w:color="auto"/>
        <w:right w:val="none" w:sz="0" w:space="0" w:color="auto"/>
      </w:divBdr>
    </w:div>
    <w:div w:id="638267559">
      <w:bodyDiv w:val="1"/>
      <w:marLeft w:val="0"/>
      <w:marRight w:val="0"/>
      <w:marTop w:val="0"/>
      <w:marBottom w:val="0"/>
      <w:divBdr>
        <w:top w:val="none" w:sz="0" w:space="0" w:color="auto"/>
        <w:left w:val="none" w:sz="0" w:space="0" w:color="auto"/>
        <w:bottom w:val="none" w:sz="0" w:space="0" w:color="auto"/>
        <w:right w:val="none" w:sz="0" w:space="0" w:color="auto"/>
      </w:divBdr>
    </w:div>
    <w:div w:id="719867648">
      <w:bodyDiv w:val="1"/>
      <w:marLeft w:val="0"/>
      <w:marRight w:val="0"/>
      <w:marTop w:val="0"/>
      <w:marBottom w:val="0"/>
      <w:divBdr>
        <w:top w:val="none" w:sz="0" w:space="0" w:color="auto"/>
        <w:left w:val="none" w:sz="0" w:space="0" w:color="auto"/>
        <w:bottom w:val="none" w:sz="0" w:space="0" w:color="auto"/>
        <w:right w:val="none" w:sz="0" w:space="0" w:color="auto"/>
      </w:divBdr>
    </w:div>
    <w:div w:id="761803915">
      <w:bodyDiv w:val="1"/>
      <w:marLeft w:val="0"/>
      <w:marRight w:val="0"/>
      <w:marTop w:val="0"/>
      <w:marBottom w:val="0"/>
      <w:divBdr>
        <w:top w:val="none" w:sz="0" w:space="0" w:color="auto"/>
        <w:left w:val="none" w:sz="0" w:space="0" w:color="auto"/>
        <w:bottom w:val="none" w:sz="0" w:space="0" w:color="auto"/>
        <w:right w:val="none" w:sz="0" w:space="0" w:color="auto"/>
      </w:divBdr>
    </w:div>
    <w:div w:id="845555247">
      <w:bodyDiv w:val="1"/>
      <w:marLeft w:val="0"/>
      <w:marRight w:val="0"/>
      <w:marTop w:val="0"/>
      <w:marBottom w:val="0"/>
      <w:divBdr>
        <w:top w:val="none" w:sz="0" w:space="0" w:color="auto"/>
        <w:left w:val="none" w:sz="0" w:space="0" w:color="auto"/>
        <w:bottom w:val="none" w:sz="0" w:space="0" w:color="auto"/>
        <w:right w:val="none" w:sz="0" w:space="0" w:color="auto"/>
      </w:divBdr>
    </w:div>
    <w:div w:id="858934327">
      <w:bodyDiv w:val="1"/>
      <w:marLeft w:val="0"/>
      <w:marRight w:val="0"/>
      <w:marTop w:val="0"/>
      <w:marBottom w:val="0"/>
      <w:divBdr>
        <w:top w:val="none" w:sz="0" w:space="0" w:color="auto"/>
        <w:left w:val="none" w:sz="0" w:space="0" w:color="auto"/>
        <w:bottom w:val="none" w:sz="0" w:space="0" w:color="auto"/>
        <w:right w:val="none" w:sz="0" w:space="0" w:color="auto"/>
      </w:divBdr>
    </w:div>
    <w:div w:id="860122908">
      <w:bodyDiv w:val="1"/>
      <w:marLeft w:val="0"/>
      <w:marRight w:val="0"/>
      <w:marTop w:val="0"/>
      <w:marBottom w:val="0"/>
      <w:divBdr>
        <w:top w:val="none" w:sz="0" w:space="0" w:color="auto"/>
        <w:left w:val="none" w:sz="0" w:space="0" w:color="auto"/>
        <w:bottom w:val="none" w:sz="0" w:space="0" w:color="auto"/>
        <w:right w:val="none" w:sz="0" w:space="0" w:color="auto"/>
      </w:divBdr>
    </w:div>
    <w:div w:id="924611052">
      <w:bodyDiv w:val="1"/>
      <w:marLeft w:val="0"/>
      <w:marRight w:val="0"/>
      <w:marTop w:val="0"/>
      <w:marBottom w:val="0"/>
      <w:divBdr>
        <w:top w:val="none" w:sz="0" w:space="0" w:color="auto"/>
        <w:left w:val="none" w:sz="0" w:space="0" w:color="auto"/>
        <w:bottom w:val="none" w:sz="0" w:space="0" w:color="auto"/>
        <w:right w:val="none" w:sz="0" w:space="0" w:color="auto"/>
      </w:divBdr>
      <w:divsChild>
        <w:div w:id="142740519">
          <w:marLeft w:val="0"/>
          <w:marRight w:val="0"/>
          <w:marTop w:val="0"/>
          <w:marBottom w:val="0"/>
          <w:divBdr>
            <w:top w:val="none" w:sz="0" w:space="0" w:color="auto"/>
            <w:left w:val="none" w:sz="0" w:space="0" w:color="auto"/>
            <w:bottom w:val="none" w:sz="0" w:space="0" w:color="auto"/>
            <w:right w:val="none" w:sz="0" w:space="0" w:color="auto"/>
          </w:divBdr>
        </w:div>
      </w:divsChild>
    </w:div>
    <w:div w:id="1391273601">
      <w:bodyDiv w:val="1"/>
      <w:marLeft w:val="0"/>
      <w:marRight w:val="0"/>
      <w:marTop w:val="0"/>
      <w:marBottom w:val="0"/>
      <w:divBdr>
        <w:top w:val="none" w:sz="0" w:space="0" w:color="auto"/>
        <w:left w:val="none" w:sz="0" w:space="0" w:color="auto"/>
        <w:bottom w:val="none" w:sz="0" w:space="0" w:color="auto"/>
        <w:right w:val="none" w:sz="0" w:space="0" w:color="auto"/>
      </w:divBdr>
    </w:div>
    <w:div w:id="1579515870">
      <w:bodyDiv w:val="1"/>
      <w:marLeft w:val="0"/>
      <w:marRight w:val="0"/>
      <w:marTop w:val="0"/>
      <w:marBottom w:val="0"/>
      <w:divBdr>
        <w:top w:val="none" w:sz="0" w:space="0" w:color="auto"/>
        <w:left w:val="none" w:sz="0" w:space="0" w:color="auto"/>
        <w:bottom w:val="none" w:sz="0" w:space="0" w:color="auto"/>
        <w:right w:val="none" w:sz="0" w:space="0" w:color="auto"/>
      </w:divBdr>
    </w:div>
    <w:div w:id="1594699968">
      <w:bodyDiv w:val="1"/>
      <w:marLeft w:val="0"/>
      <w:marRight w:val="0"/>
      <w:marTop w:val="0"/>
      <w:marBottom w:val="0"/>
      <w:divBdr>
        <w:top w:val="none" w:sz="0" w:space="0" w:color="auto"/>
        <w:left w:val="none" w:sz="0" w:space="0" w:color="auto"/>
        <w:bottom w:val="none" w:sz="0" w:space="0" w:color="auto"/>
        <w:right w:val="none" w:sz="0" w:space="0" w:color="auto"/>
      </w:divBdr>
    </w:div>
    <w:div w:id="1713919950">
      <w:bodyDiv w:val="1"/>
      <w:marLeft w:val="0"/>
      <w:marRight w:val="0"/>
      <w:marTop w:val="0"/>
      <w:marBottom w:val="0"/>
      <w:divBdr>
        <w:top w:val="none" w:sz="0" w:space="0" w:color="auto"/>
        <w:left w:val="none" w:sz="0" w:space="0" w:color="auto"/>
        <w:bottom w:val="none" w:sz="0" w:space="0" w:color="auto"/>
        <w:right w:val="none" w:sz="0" w:space="0" w:color="auto"/>
      </w:divBdr>
    </w:div>
    <w:div w:id="1734767281">
      <w:bodyDiv w:val="1"/>
      <w:marLeft w:val="0"/>
      <w:marRight w:val="0"/>
      <w:marTop w:val="0"/>
      <w:marBottom w:val="0"/>
      <w:divBdr>
        <w:top w:val="none" w:sz="0" w:space="0" w:color="auto"/>
        <w:left w:val="none" w:sz="0" w:space="0" w:color="auto"/>
        <w:bottom w:val="none" w:sz="0" w:space="0" w:color="auto"/>
        <w:right w:val="none" w:sz="0" w:space="0" w:color="auto"/>
      </w:divBdr>
    </w:div>
    <w:div w:id="1855000139">
      <w:bodyDiv w:val="1"/>
      <w:marLeft w:val="0"/>
      <w:marRight w:val="0"/>
      <w:marTop w:val="0"/>
      <w:marBottom w:val="0"/>
      <w:divBdr>
        <w:top w:val="none" w:sz="0" w:space="0" w:color="auto"/>
        <w:left w:val="none" w:sz="0" w:space="0" w:color="auto"/>
        <w:bottom w:val="none" w:sz="0" w:space="0" w:color="auto"/>
        <w:right w:val="none" w:sz="0" w:space="0" w:color="auto"/>
      </w:divBdr>
      <w:divsChild>
        <w:div w:id="255751746">
          <w:marLeft w:val="0"/>
          <w:marRight w:val="0"/>
          <w:marTop w:val="0"/>
          <w:marBottom w:val="0"/>
          <w:divBdr>
            <w:top w:val="none" w:sz="0" w:space="0" w:color="auto"/>
            <w:left w:val="none" w:sz="0" w:space="0" w:color="auto"/>
            <w:bottom w:val="none" w:sz="0" w:space="0" w:color="auto"/>
            <w:right w:val="none" w:sz="0" w:space="0" w:color="auto"/>
          </w:divBdr>
        </w:div>
        <w:div w:id="870193582">
          <w:marLeft w:val="0"/>
          <w:marRight w:val="0"/>
          <w:marTop w:val="0"/>
          <w:marBottom w:val="0"/>
          <w:divBdr>
            <w:top w:val="none" w:sz="0" w:space="0" w:color="auto"/>
            <w:left w:val="none" w:sz="0" w:space="0" w:color="auto"/>
            <w:bottom w:val="none" w:sz="0" w:space="0" w:color="auto"/>
            <w:right w:val="none" w:sz="0" w:space="0" w:color="auto"/>
          </w:divBdr>
        </w:div>
      </w:divsChild>
    </w:div>
    <w:div w:id="2087454656">
      <w:bodyDiv w:val="1"/>
      <w:marLeft w:val="0"/>
      <w:marRight w:val="0"/>
      <w:marTop w:val="0"/>
      <w:marBottom w:val="0"/>
      <w:divBdr>
        <w:top w:val="none" w:sz="0" w:space="0" w:color="auto"/>
        <w:left w:val="none" w:sz="0" w:space="0" w:color="auto"/>
        <w:bottom w:val="none" w:sz="0" w:space="0" w:color="auto"/>
        <w:right w:val="none" w:sz="0" w:space="0" w:color="auto"/>
      </w:divBdr>
      <w:divsChild>
        <w:div w:id="286008954">
          <w:marLeft w:val="0"/>
          <w:marRight w:val="0"/>
          <w:marTop w:val="0"/>
          <w:marBottom w:val="0"/>
          <w:divBdr>
            <w:top w:val="none" w:sz="0" w:space="0" w:color="auto"/>
            <w:left w:val="none" w:sz="0" w:space="0" w:color="auto"/>
            <w:bottom w:val="none" w:sz="0" w:space="0" w:color="auto"/>
            <w:right w:val="none" w:sz="0" w:space="0" w:color="auto"/>
          </w:divBdr>
        </w:div>
        <w:div w:id="1570993630">
          <w:marLeft w:val="0"/>
          <w:marRight w:val="0"/>
          <w:marTop w:val="0"/>
          <w:marBottom w:val="0"/>
          <w:divBdr>
            <w:top w:val="none" w:sz="0" w:space="0" w:color="auto"/>
            <w:left w:val="none" w:sz="0" w:space="0" w:color="auto"/>
            <w:bottom w:val="none" w:sz="0" w:space="0" w:color="auto"/>
            <w:right w:val="none" w:sz="0" w:space="0" w:color="auto"/>
          </w:divBdr>
        </w:div>
      </w:divsChild>
    </w:div>
    <w:div w:id="21273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Cavaness.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owertoThrive.net"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hlyWisdomProgra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5MarriageExperience.com" TargetMode="External"/><Relationship Id="rId4" Type="http://schemas.openxmlformats.org/officeDocument/2006/relationships/webSettings" Target="webSettings.xml"/><Relationship Id="rId9" Type="http://schemas.openxmlformats.org/officeDocument/2006/relationships/hyperlink" Target="http://www.TheGratitudeEffec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Cavaness</dc:creator>
  <cp:keywords/>
  <dc:description/>
  <cp:lastModifiedBy>Ray Southwell</cp:lastModifiedBy>
  <cp:revision>3</cp:revision>
  <dcterms:created xsi:type="dcterms:W3CDTF">2019-05-20T23:24:00Z</dcterms:created>
  <dcterms:modified xsi:type="dcterms:W3CDTF">2019-05-20T23:26:00Z</dcterms:modified>
</cp:coreProperties>
</file>